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5522" w14:textId="5D5A35EE" w:rsidR="005D7DD9" w:rsidRDefault="00B17DF9" w:rsidP="00AA314A">
      <w:pPr>
        <w:pStyle w:val="Title"/>
        <w:jc w:val="center"/>
      </w:pPr>
      <w:r>
        <w:t>Reference Questionnaire</w:t>
      </w:r>
    </w:p>
    <w:p w14:paraId="68D3D629" w14:textId="42E5FF2A" w:rsidR="00B17DF9" w:rsidRDefault="00B17DF9" w:rsidP="00AA314A">
      <w:pPr>
        <w:pStyle w:val="Heading1"/>
      </w:pPr>
      <w:r>
        <w:t>Reference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B17DF9" w:rsidRPr="00B17DF9" w14:paraId="4F0DB13E" w14:textId="77777777" w:rsidTr="00730995">
        <w:trPr>
          <w:trHeight w:val="288"/>
        </w:trPr>
        <w:tc>
          <w:tcPr>
            <w:tcW w:w="2965" w:type="dxa"/>
          </w:tcPr>
          <w:p w14:paraId="5B86A294" w14:textId="77777777" w:rsidR="00B17DF9" w:rsidRPr="00E50471" w:rsidRDefault="00B17DF9" w:rsidP="00AA314A">
            <w:pPr>
              <w:rPr>
                <w:rStyle w:val="Strong"/>
                <w:sz w:val="20"/>
                <w:szCs w:val="20"/>
              </w:rPr>
            </w:pPr>
            <w:r w:rsidRPr="00E50471">
              <w:rPr>
                <w:rStyle w:val="Strong"/>
                <w:sz w:val="20"/>
                <w:szCs w:val="20"/>
              </w:rPr>
              <w:t>Full Name</w:t>
            </w:r>
          </w:p>
        </w:tc>
        <w:sdt>
          <w:sdtPr>
            <w:rPr>
              <w:rStyle w:val="InputStyleChar"/>
              <w:szCs w:val="20"/>
            </w:rPr>
            <w:id w:val="1559444796"/>
            <w:placeholder>
              <w:docPart w:val="6387416D33AE4DEF8637E16C4798961A"/>
            </w:placeholder>
            <w:showingPlcHdr/>
            <w:text/>
          </w:sdtPr>
          <w:sdtEndPr>
            <w:rPr>
              <w:rStyle w:val="PlaceholderText"/>
              <w:b/>
              <w:bCs/>
              <w:color w:val="808080"/>
            </w:rPr>
          </w:sdtEndPr>
          <w:sdtContent>
            <w:tc>
              <w:tcPr>
                <w:tcW w:w="6385" w:type="dxa"/>
              </w:tcPr>
              <w:p w14:paraId="571801E6" w14:textId="66F22B6C" w:rsidR="00B17DF9" w:rsidRPr="00E50471" w:rsidRDefault="00B17DF9" w:rsidP="00AA314A">
                <w:pPr>
                  <w:rPr>
                    <w:rStyle w:val="PlaceholderText"/>
                    <w:b/>
                    <w:bCs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Your Name</w:t>
                </w:r>
              </w:p>
            </w:tc>
          </w:sdtContent>
        </w:sdt>
      </w:tr>
      <w:tr w:rsidR="00B17DF9" w:rsidRPr="00B17DF9" w14:paraId="08437348" w14:textId="77777777" w:rsidTr="00730995">
        <w:trPr>
          <w:trHeight w:val="288"/>
        </w:trPr>
        <w:tc>
          <w:tcPr>
            <w:tcW w:w="2965" w:type="dxa"/>
          </w:tcPr>
          <w:p w14:paraId="5B556573" w14:textId="77777777" w:rsidR="00B17DF9" w:rsidRPr="00E50471" w:rsidRDefault="00B17DF9" w:rsidP="00AA314A">
            <w:pPr>
              <w:rPr>
                <w:rStyle w:val="Strong"/>
                <w:sz w:val="20"/>
                <w:szCs w:val="20"/>
              </w:rPr>
            </w:pPr>
            <w:r w:rsidRPr="00E50471">
              <w:rPr>
                <w:rStyle w:val="Strong"/>
                <w:sz w:val="20"/>
                <w:szCs w:val="20"/>
              </w:rPr>
              <w:t>Title</w:t>
            </w:r>
          </w:p>
        </w:tc>
        <w:sdt>
          <w:sdtPr>
            <w:rPr>
              <w:rStyle w:val="InputStyleChar"/>
              <w:szCs w:val="20"/>
            </w:rPr>
            <w:id w:val="896243233"/>
            <w:placeholder>
              <w:docPart w:val="C329DF2A02634BC2AECCE64B6514A81C"/>
            </w:placeholder>
            <w:showingPlcHdr/>
            <w:text/>
          </w:sdtPr>
          <w:sdtEndPr>
            <w:rPr>
              <w:rStyle w:val="Strong"/>
              <w:b/>
              <w:bCs/>
              <w:color w:val="auto"/>
            </w:rPr>
          </w:sdtEndPr>
          <w:sdtContent>
            <w:tc>
              <w:tcPr>
                <w:tcW w:w="6385" w:type="dxa"/>
              </w:tcPr>
              <w:p w14:paraId="7621C304" w14:textId="429A89E4" w:rsidR="00B17DF9" w:rsidRPr="00E50471" w:rsidRDefault="00B17DF9" w:rsidP="00AA314A">
                <w:pPr>
                  <w:rPr>
                    <w:rStyle w:val="Strong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Your Title</w:t>
                </w:r>
              </w:p>
            </w:tc>
          </w:sdtContent>
        </w:sdt>
      </w:tr>
      <w:tr w:rsidR="00B17DF9" w:rsidRPr="00B17DF9" w14:paraId="39F579C3" w14:textId="77777777" w:rsidTr="00730995">
        <w:trPr>
          <w:trHeight w:val="288"/>
        </w:trPr>
        <w:tc>
          <w:tcPr>
            <w:tcW w:w="2965" w:type="dxa"/>
          </w:tcPr>
          <w:p w14:paraId="1EAA4A54" w14:textId="77777777" w:rsidR="00B17DF9" w:rsidRPr="00E50471" w:rsidRDefault="00B17DF9" w:rsidP="00AA314A">
            <w:pPr>
              <w:rPr>
                <w:rStyle w:val="Strong"/>
                <w:sz w:val="20"/>
                <w:szCs w:val="20"/>
              </w:rPr>
            </w:pPr>
            <w:r w:rsidRPr="00E50471">
              <w:rPr>
                <w:rStyle w:val="Strong"/>
                <w:sz w:val="20"/>
                <w:szCs w:val="20"/>
              </w:rPr>
              <w:t>Phone Number</w:t>
            </w:r>
          </w:p>
        </w:tc>
        <w:sdt>
          <w:sdtPr>
            <w:rPr>
              <w:rStyle w:val="InputStyleChar"/>
              <w:szCs w:val="20"/>
            </w:rPr>
            <w:id w:val="183168706"/>
            <w:placeholder>
              <w:docPart w:val="D464A960D19B48BD81728F30CA03BCE7"/>
            </w:placeholder>
            <w:showingPlcHdr/>
            <w:text/>
          </w:sdtPr>
          <w:sdtEndPr>
            <w:rPr>
              <w:rStyle w:val="Strong"/>
              <w:b/>
              <w:bCs/>
              <w:color w:val="auto"/>
            </w:rPr>
          </w:sdtEndPr>
          <w:sdtContent>
            <w:tc>
              <w:tcPr>
                <w:tcW w:w="6385" w:type="dxa"/>
              </w:tcPr>
              <w:p w14:paraId="05F242B3" w14:textId="3217A579" w:rsidR="00B17DF9" w:rsidRPr="00E50471" w:rsidRDefault="00B17DF9" w:rsidP="00AA314A">
                <w:pPr>
                  <w:rPr>
                    <w:rStyle w:val="Strong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Your Phone Number</w:t>
                </w:r>
              </w:p>
            </w:tc>
          </w:sdtContent>
        </w:sdt>
      </w:tr>
      <w:tr w:rsidR="00B17DF9" w:rsidRPr="00B17DF9" w14:paraId="11DC53E0" w14:textId="77777777" w:rsidTr="00730995">
        <w:trPr>
          <w:trHeight w:val="288"/>
        </w:trPr>
        <w:tc>
          <w:tcPr>
            <w:tcW w:w="2965" w:type="dxa"/>
          </w:tcPr>
          <w:p w14:paraId="194CF22D" w14:textId="77777777" w:rsidR="00B17DF9" w:rsidRPr="00E50471" w:rsidRDefault="00B17DF9" w:rsidP="00AA314A">
            <w:pPr>
              <w:rPr>
                <w:rStyle w:val="Strong"/>
                <w:sz w:val="20"/>
                <w:szCs w:val="20"/>
              </w:rPr>
            </w:pPr>
            <w:r w:rsidRPr="00E50471">
              <w:rPr>
                <w:rStyle w:val="Strong"/>
                <w:sz w:val="20"/>
                <w:szCs w:val="20"/>
              </w:rPr>
              <w:t>Email Address</w:t>
            </w:r>
          </w:p>
        </w:tc>
        <w:sdt>
          <w:sdtPr>
            <w:rPr>
              <w:rStyle w:val="InputStyleChar"/>
              <w:szCs w:val="20"/>
            </w:rPr>
            <w:id w:val="-78841099"/>
            <w:placeholder>
              <w:docPart w:val="4ED3A8B2DD00409782639FCD84F420D0"/>
            </w:placeholder>
            <w:showingPlcHdr/>
            <w:text/>
          </w:sdtPr>
          <w:sdtEndPr>
            <w:rPr>
              <w:rStyle w:val="Strong"/>
              <w:b/>
              <w:bCs/>
              <w:color w:val="auto"/>
            </w:rPr>
          </w:sdtEndPr>
          <w:sdtContent>
            <w:tc>
              <w:tcPr>
                <w:tcW w:w="6385" w:type="dxa"/>
              </w:tcPr>
              <w:p w14:paraId="37F37500" w14:textId="66D3D00D" w:rsidR="00B17DF9" w:rsidRPr="00E50471" w:rsidRDefault="00B17DF9" w:rsidP="00AA314A">
                <w:pPr>
                  <w:rPr>
                    <w:rStyle w:val="Strong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Your Email Address</w:t>
                </w:r>
              </w:p>
            </w:tc>
          </w:sdtContent>
        </w:sdt>
      </w:tr>
      <w:tr w:rsidR="00B17DF9" w:rsidRPr="00B17DF9" w14:paraId="16EED6F2" w14:textId="77777777" w:rsidTr="00730995">
        <w:trPr>
          <w:trHeight w:val="288"/>
        </w:trPr>
        <w:tc>
          <w:tcPr>
            <w:tcW w:w="2965" w:type="dxa"/>
          </w:tcPr>
          <w:p w14:paraId="4C8A67CE" w14:textId="77777777" w:rsidR="00B17DF9" w:rsidRPr="00E50471" w:rsidRDefault="00B17DF9" w:rsidP="00AA314A">
            <w:pPr>
              <w:rPr>
                <w:rStyle w:val="Strong"/>
                <w:sz w:val="20"/>
                <w:szCs w:val="20"/>
              </w:rPr>
            </w:pPr>
            <w:r w:rsidRPr="00E50471">
              <w:rPr>
                <w:rStyle w:val="Strong"/>
                <w:sz w:val="20"/>
                <w:szCs w:val="20"/>
              </w:rPr>
              <w:t>Relationship to Candidate</w:t>
            </w:r>
          </w:p>
        </w:tc>
        <w:sdt>
          <w:sdtPr>
            <w:rPr>
              <w:rStyle w:val="InputStyleChar"/>
              <w:szCs w:val="20"/>
            </w:rPr>
            <w:id w:val="2059504555"/>
            <w:placeholder>
              <w:docPart w:val="B93F7B16BB0944E38601C2643F2C3387"/>
            </w:placeholder>
            <w:showingPlcHdr/>
            <w:comboBox>
              <w:listItem w:value="Choose an item."/>
              <w:listItem w:displayText="Director" w:value="Director"/>
              <w:listItem w:displayText="Manager" w:value="Manager"/>
              <w:listItem w:displayText="Supervisor" w:value="Supervisor"/>
              <w:listItem w:displayText="Lead" w:value="Lead"/>
              <w:listItem w:displayText="Colleague" w:value="Colleague"/>
              <w:listItem w:displayText="Co-worker" w:value="Co-worker"/>
              <w:listItem w:displayText="Friend" w:value="Friend"/>
              <w:listItem w:displayText="Academic" w:value="Academic"/>
              <w:listItem w:displayText="Advisor" w:value="Advisor"/>
              <w:listItem w:displayText="Teacher" w:value="Teacher"/>
              <w:listItem w:displayText="Instructor" w:value="Instructor"/>
            </w:comboBox>
          </w:sdtPr>
          <w:sdtEndPr>
            <w:rPr>
              <w:rStyle w:val="Strong"/>
              <w:b/>
              <w:bCs/>
              <w:color w:val="auto"/>
            </w:rPr>
          </w:sdtEndPr>
          <w:sdtContent>
            <w:tc>
              <w:tcPr>
                <w:tcW w:w="6385" w:type="dxa"/>
              </w:tcPr>
              <w:p w14:paraId="74BD22D9" w14:textId="1608CD78" w:rsidR="00B17DF9" w:rsidRPr="00E50471" w:rsidRDefault="00B17DF9" w:rsidP="00AA314A">
                <w:pPr>
                  <w:rPr>
                    <w:rStyle w:val="Strong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Your Relationship to the Candidate</w:t>
                </w:r>
              </w:p>
            </w:tc>
          </w:sdtContent>
        </w:sdt>
      </w:tr>
      <w:tr w:rsidR="00B17DF9" w:rsidRPr="00B17DF9" w14:paraId="319632C5" w14:textId="77777777" w:rsidTr="00730995">
        <w:trPr>
          <w:trHeight w:val="288"/>
        </w:trPr>
        <w:tc>
          <w:tcPr>
            <w:tcW w:w="2965" w:type="dxa"/>
          </w:tcPr>
          <w:p w14:paraId="63B8BBFB" w14:textId="77777777" w:rsidR="00B17DF9" w:rsidRPr="00E50471" w:rsidRDefault="00B17DF9" w:rsidP="00AA314A">
            <w:pPr>
              <w:rPr>
                <w:rStyle w:val="Strong"/>
                <w:sz w:val="20"/>
                <w:szCs w:val="20"/>
              </w:rPr>
            </w:pPr>
            <w:r w:rsidRPr="00E50471">
              <w:rPr>
                <w:rStyle w:val="Strong"/>
                <w:sz w:val="20"/>
                <w:szCs w:val="20"/>
              </w:rPr>
              <w:t>Today’s Date</w:t>
            </w:r>
          </w:p>
        </w:tc>
        <w:sdt>
          <w:sdtPr>
            <w:rPr>
              <w:rStyle w:val="InputStyleChar"/>
              <w:szCs w:val="20"/>
            </w:rPr>
            <w:id w:val="-208420906"/>
            <w:placeholder>
              <w:docPart w:val="4B2DE3D5F897455DA9BC925163EE5A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rong"/>
              <w:b/>
              <w:bCs/>
              <w:color w:val="auto"/>
            </w:rPr>
          </w:sdtEndPr>
          <w:sdtContent>
            <w:tc>
              <w:tcPr>
                <w:tcW w:w="6385" w:type="dxa"/>
              </w:tcPr>
              <w:p w14:paraId="4110839F" w14:textId="2465E2DF" w:rsidR="00B17DF9" w:rsidRPr="00E50471" w:rsidRDefault="00B17DF9" w:rsidP="00AA314A">
                <w:pPr>
                  <w:rPr>
                    <w:rStyle w:val="Strong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Today’s Date</w:t>
                </w:r>
              </w:p>
            </w:tc>
          </w:sdtContent>
        </w:sdt>
      </w:tr>
    </w:tbl>
    <w:p w14:paraId="2ECCDEC7" w14:textId="39373277" w:rsidR="00B17DF9" w:rsidRPr="00AA314A" w:rsidRDefault="00B17DF9" w:rsidP="00AA314A">
      <w:pPr>
        <w:pStyle w:val="Heading1"/>
        <w:rPr>
          <w:rStyle w:val="Strong"/>
          <w:b w:val="0"/>
          <w:bCs w:val="0"/>
        </w:rPr>
      </w:pPr>
      <w:r w:rsidRPr="00AA314A">
        <w:rPr>
          <w:rStyle w:val="Strong"/>
          <w:b w:val="0"/>
          <w:bCs w:val="0"/>
        </w:rPr>
        <w:t>Candidate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17DF9" w:rsidRPr="00B17DF9" w14:paraId="37C76441" w14:textId="77777777" w:rsidTr="00730995">
        <w:trPr>
          <w:trHeight w:val="288"/>
        </w:trPr>
        <w:tc>
          <w:tcPr>
            <w:tcW w:w="4675" w:type="dxa"/>
          </w:tcPr>
          <w:p w14:paraId="3A04ABD6" w14:textId="77777777" w:rsidR="00B17DF9" w:rsidRPr="00E50471" w:rsidRDefault="00B17DF9" w:rsidP="00AA314A">
            <w:pPr>
              <w:rPr>
                <w:rStyle w:val="Strong"/>
                <w:sz w:val="20"/>
                <w:szCs w:val="20"/>
              </w:rPr>
            </w:pPr>
            <w:r w:rsidRPr="00E50471">
              <w:rPr>
                <w:rStyle w:val="Strong"/>
                <w:sz w:val="20"/>
                <w:szCs w:val="20"/>
              </w:rPr>
              <w:t>Candidate Full Name</w:t>
            </w:r>
          </w:p>
        </w:tc>
        <w:sdt>
          <w:sdtPr>
            <w:rPr>
              <w:rStyle w:val="InputStyleChar"/>
              <w:szCs w:val="20"/>
            </w:rPr>
            <w:id w:val="-283033169"/>
            <w:placeholder>
              <w:docPart w:val="4E5759509BAD42B3BB85986FD346C1C2"/>
            </w:placeholder>
            <w:showingPlcHdr/>
            <w:text/>
          </w:sdtPr>
          <w:sdtEndPr>
            <w:rPr>
              <w:rStyle w:val="Strong"/>
              <w:b/>
              <w:bCs/>
              <w:color w:val="auto"/>
            </w:rPr>
          </w:sdtEndPr>
          <w:sdtContent>
            <w:tc>
              <w:tcPr>
                <w:tcW w:w="4675" w:type="dxa"/>
              </w:tcPr>
              <w:p w14:paraId="6040FA18" w14:textId="24C35D5D" w:rsidR="00B17DF9" w:rsidRPr="00E50471" w:rsidRDefault="00B17DF9" w:rsidP="00AA314A">
                <w:pPr>
                  <w:rPr>
                    <w:rStyle w:val="Strong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Candidate’s Name</w:t>
                </w:r>
              </w:p>
            </w:tc>
          </w:sdtContent>
        </w:sdt>
      </w:tr>
      <w:tr w:rsidR="00B17DF9" w:rsidRPr="00B17DF9" w14:paraId="4396D02A" w14:textId="77777777" w:rsidTr="00730995">
        <w:trPr>
          <w:trHeight w:val="288"/>
        </w:trPr>
        <w:tc>
          <w:tcPr>
            <w:tcW w:w="4675" w:type="dxa"/>
          </w:tcPr>
          <w:p w14:paraId="18ED7420" w14:textId="77777777" w:rsidR="00AA314A" w:rsidRPr="00E50471" w:rsidRDefault="00AA314A" w:rsidP="00AA314A">
            <w:pPr>
              <w:rPr>
                <w:rStyle w:val="Strong"/>
                <w:sz w:val="20"/>
                <w:szCs w:val="20"/>
              </w:rPr>
            </w:pPr>
            <w:r w:rsidRPr="00E50471">
              <w:rPr>
                <w:rStyle w:val="Strong"/>
                <w:sz w:val="20"/>
                <w:szCs w:val="20"/>
              </w:rPr>
              <w:t>Company Name</w:t>
            </w:r>
          </w:p>
          <w:p w14:paraId="775DDCEA" w14:textId="0A9F3629" w:rsidR="00B17DF9" w:rsidRPr="00E50471" w:rsidRDefault="00B17DF9" w:rsidP="00AA314A">
            <w:pPr>
              <w:rPr>
                <w:rStyle w:val="Strong"/>
                <w:b w:val="0"/>
                <w:i/>
                <w:sz w:val="20"/>
                <w:szCs w:val="20"/>
              </w:rPr>
            </w:pPr>
            <w:r w:rsidRPr="00E50471">
              <w:rPr>
                <w:rStyle w:val="Strong"/>
                <w:b w:val="0"/>
                <w:i/>
                <w:sz w:val="20"/>
                <w:szCs w:val="20"/>
              </w:rPr>
              <w:t>(where you worked with the Candidate)</w:t>
            </w:r>
          </w:p>
        </w:tc>
        <w:sdt>
          <w:sdtPr>
            <w:rPr>
              <w:rStyle w:val="InputStyleChar"/>
              <w:szCs w:val="20"/>
            </w:rPr>
            <w:id w:val="-2826656"/>
            <w:placeholder>
              <w:docPart w:val="89D94739798F48398D360D1F4B64CAA6"/>
            </w:placeholder>
            <w:showingPlcHdr/>
            <w:text/>
          </w:sdtPr>
          <w:sdtEndPr>
            <w:rPr>
              <w:rStyle w:val="Strong"/>
              <w:b/>
              <w:bCs/>
              <w:color w:val="auto"/>
            </w:rPr>
          </w:sdtEndPr>
          <w:sdtContent>
            <w:tc>
              <w:tcPr>
                <w:tcW w:w="4675" w:type="dxa"/>
              </w:tcPr>
              <w:p w14:paraId="66F0EBE6" w14:textId="44DA3B5D" w:rsidR="00B17DF9" w:rsidRPr="00E50471" w:rsidRDefault="00B17DF9" w:rsidP="00AA314A">
                <w:pPr>
                  <w:rPr>
                    <w:rStyle w:val="Strong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Company Name</w:t>
                </w:r>
              </w:p>
            </w:tc>
          </w:sdtContent>
        </w:sdt>
      </w:tr>
    </w:tbl>
    <w:p w14:paraId="7B4E15EE" w14:textId="145F52C6" w:rsidR="00AA314A" w:rsidRDefault="00AA314A" w:rsidP="00AA314A">
      <w:pPr>
        <w:pStyle w:val="Heading1"/>
        <w:rPr>
          <w:rStyle w:val="Strong"/>
          <w:b w:val="0"/>
          <w:bCs w:val="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620"/>
        <w:gridCol w:w="3060"/>
      </w:tblGrid>
      <w:tr w:rsidR="00AA314A" w:rsidRPr="00E50471" w14:paraId="2C08AAFF" w14:textId="77777777" w:rsidTr="00730995">
        <w:trPr>
          <w:trHeight w:val="432"/>
        </w:trPr>
        <w:tc>
          <w:tcPr>
            <w:tcW w:w="4675" w:type="dxa"/>
          </w:tcPr>
          <w:p w14:paraId="7D7019AA" w14:textId="7DA3A339" w:rsidR="00AA314A" w:rsidRPr="00E50471" w:rsidRDefault="00AA314A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When did s/he work for/with you?</w:t>
            </w:r>
          </w:p>
        </w:tc>
        <w:sdt>
          <w:sdtPr>
            <w:rPr>
              <w:rStyle w:val="InputStyleChar"/>
              <w:szCs w:val="20"/>
            </w:rPr>
            <w:id w:val="-1681886549"/>
            <w:placeholder>
              <w:docPart w:val="A504BB7EA803433AB4D211319EB461C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5B782AA4" w14:textId="5E866A55" w:rsidR="00AA314A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51FEC4BA" w14:textId="77777777" w:rsidTr="00730995">
        <w:trPr>
          <w:trHeight w:val="432"/>
        </w:trPr>
        <w:tc>
          <w:tcPr>
            <w:tcW w:w="4675" w:type="dxa"/>
          </w:tcPr>
          <w:p w14:paraId="11306C6F" w14:textId="09B9B241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Why did s/he leave your company?</w:t>
            </w:r>
          </w:p>
        </w:tc>
        <w:sdt>
          <w:sdtPr>
            <w:rPr>
              <w:rStyle w:val="InputStyleChar"/>
              <w:szCs w:val="20"/>
            </w:rPr>
            <w:id w:val="-1461338001"/>
            <w:placeholder>
              <w:docPart w:val="5CD9233B9F6E4D7E9E7F11823633A9B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5FC2DF56" w14:textId="3B7A5B55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1001D096" w14:textId="77777777" w:rsidTr="00730995">
        <w:trPr>
          <w:trHeight w:val="432"/>
        </w:trPr>
        <w:tc>
          <w:tcPr>
            <w:tcW w:w="4675" w:type="dxa"/>
          </w:tcPr>
          <w:p w14:paraId="213262A8" w14:textId="33F8147F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What were his/her responsibilities?</w:t>
            </w:r>
          </w:p>
        </w:tc>
        <w:sdt>
          <w:sdtPr>
            <w:rPr>
              <w:rStyle w:val="InputStyleChar"/>
              <w:szCs w:val="20"/>
            </w:rPr>
            <w:id w:val="481365693"/>
            <w:placeholder>
              <w:docPart w:val="048DA2F538DB4EAA9990FA84C95F35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38618396" w14:textId="54E9E7AC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7FB463DE" w14:textId="77777777" w:rsidTr="00730995">
        <w:trPr>
          <w:trHeight w:val="432"/>
        </w:trPr>
        <w:tc>
          <w:tcPr>
            <w:tcW w:w="4675" w:type="dxa"/>
          </w:tcPr>
          <w:p w14:paraId="7B335A8E" w14:textId="4F371E68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What are his/her strengths?</w:t>
            </w:r>
          </w:p>
        </w:tc>
        <w:sdt>
          <w:sdtPr>
            <w:rPr>
              <w:rStyle w:val="InputStyleChar"/>
              <w:szCs w:val="20"/>
            </w:rPr>
            <w:id w:val="2127345678"/>
            <w:placeholder>
              <w:docPart w:val="28E9203C0724417AAE9487FDDA7A69FB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474D68A5" w14:textId="24AF89BC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2676DC26" w14:textId="77777777" w:rsidTr="00730995">
        <w:trPr>
          <w:trHeight w:val="432"/>
        </w:trPr>
        <w:tc>
          <w:tcPr>
            <w:tcW w:w="4675" w:type="dxa"/>
          </w:tcPr>
          <w:p w14:paraId="56CA3944" w14:textId="1096668F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Was there any Client/Customer and/or End User contact? How would you describe their communication skills?</w:t>
            </w:r>
          </w:p>
        </w:tc>
        <w:sdt>
          <w:sdtPr>
            <w:rPr>
              <w:rStyle w:val="InputStyleChar"/>
              <w:szCs w:val="20"/>
            </w:rPr>
            <w:id w:val="1050042444"/>
            <w:placeholder>
              <w:docPart w:val="3132D74D34734DB78D8D6BCD68351906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2A1FF140" w14:textId="542D535E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37ED3E32" w14:textId="77777777" w:rsidTr="00730995">
        <w:trPr>
          <w:trHeight w:val="432"/>
        </w:trPr>
        <w:tc>
          <w:tcPr>
            <w:tcW w:w="4675" w:type="dxa"/>
          </w:tcPr>
          <w:p w14:paraId="5702FBB8" w14:textId="74E92934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Can you discuss a time when s/he may have exceeded expectations or gone the extra mile?</w:t>
            </w:r>
          </w:p>
        </w:tc>
        <w:sdt>
          <w:sdtPr>
            <w:rPr>
              <w:rStyle w:val="InputStyleChar"/>
              <w:szCs w:val="20"/>
            </w:rPr>
            <w:id w:val="817307533"/>
            <w:placeholder>
              <w:docPart w:val="A00060E54E224B5DBB4C017B63566BF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4668A776" w14:textId="61DB7E94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261F8286" w14:textId="77777777" w:rsidTr="00730995">
        <w:trPr>
          <w:trHeight w:val="432"/>
        </w:trPr>
        <w:tc>
          <w:tcPr>
            <w:tcW w:w="4675" w:type="dxa"/>
          </w:tcPr>
          <w:p w14:paraId="41762667" w14:textId="1AA9B17E" w:rsidR="00730995" w:rsidRPr="00E50471" w:rsidRDefault="00730995" w:rsidP="00E50471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Style w:val="Strong"/>
                <w:rFonts w:cstheme="minorHAnsi"/>
                <w:b w:val="0"/>
                <w:sz w:val="20"/>
                <w:szCs w:val="20"/>
              </w:rPr>
              <w:t xml:space="preserve">Can you tell </w:t>
            </w:r>
            <w:r w:rsidR="00E50471">
              <w:rPr>
                <w:rStyle w:val="Strong"/>
                <w:rFonts w:cstheme="minorHAnsi"/>
                <w:b w:val="0"/>
                <w:sz w:val="20"/>
                <w:szCs w:val="20"/>
              </w:rPr>
              <w:t>us</w:t>
            </w:r>
            <w:r w:rsidRPr="00E50471">
              <w:rPr>
                <w:rStyle w:val="Strong"/>
                <w:rFonts w:cstheme="minorHAnsi"/>
                <w:b w:val="0"/>
                <w:sz w:val="20"/>
                <w:szCs w:val="20"/>
              </w:rPr>
              <w:t xml:space="preserve"> about a time when he/she did not fully meet the company’s needs?</w:t>
            </w:r>
          </w:p>
        </w:tc>
        <w:sdt>
          <w:sdtPr>
            <w:rPr>
              <w:rStyle w:val="InputStyleChar"/>
              <w:szCs w:val="20"/>
            </w:rPr>
            <w:id w:val="483124408"/>
            <w:placeholder>
              <w:docPart w:val="F3847CE9FD7D42B3BA607BF60EB4948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49CBAFAE" w14:textId="62987B34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44623A8C" w14:textId="77777777" w:rsidTr="00730995">
        <w:trPr>
          <w:trHeight w:val="432"/>
        </w:trPr>
        <w:tc>
          <w:tcPr>
            <w:tcW w:w="4675" w:type="dxa"/>
          </w:tcPr>
          <w:p w14:paraId="21838AF6" w14:textId="0B6CED9C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What would you recommend that s/he do to improve himself?</w:t>
            </w:r>
          </w:p>
        </w:tc>
        <w:sdt>
          <w:sdtPr>
            <w:rPr>
              <w:rStyle w:val="InputStyleChar"/>
              <w:szCs w:val="20"/>
            </w:rPr>
            <w:id w:val="234747042"/>
            <w:placeholder>
              <w:docPart w:val="BDE47E6CF39741F2A018746C3F1F3AE6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07E0567A" w14:textId="31F8F976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49FF6DE2" w14:textId="77777777" w:rsidTr="00730995">
        <w:trPr>
          <w:trHeight w:val="432"/>
        </w:trPr>
        <w:tc>
          <w:tcPr>
            <w:tcW w:w="4675" w:type="dxa"/>
          </w:tcPr>
          <w:p w14:paraId="2BABA450" w14:textId="6727428D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Would you be inclined to give him/her greater freedom, or closer supervision?</w:t>
            </w:r>
          </w:p>
        </w:tc>
        <w:sdt>
          <w:sdtPr>
            <w:rPr>
              <w:rStyle w:val="InputStyleChar"/>
              <w:szCs w:val="20"/>
            </w:rPr>
            <w:id w:val="-907299252"/>
            <w:placeholder>
              <w:docPart w:val="AC173B9D264C45DC8E73F926126BA48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7CDD1F1C" w14:textId="76E9CACE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37E27EF1" w14:textId="77777777" w:rsidTr="00730995">
        <w:trPr>
          <w:trHeight w:val="432"/>
        </w:trPr>
        <w:tc>
          <w:tcPr>
            <w:tcW w:w="4675" w:type="dxa"/>
          </w:tcPr>
          <w:p w14:paraId="5EFCD39A" w14:textId="072CAAD0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How did s/he get along with supervisors/peers/subordinates?</w:t>
            </w:r>
          </w:p>
        </w:tc>
        <w:sdt>
          <w:sdtPr>
            <w:rPr>
              <w:rStyle w:val="InputStyleChar"/>
              <w:szCs w:val="20"/>
            </w:rPr>
            <w:id w:val="-1678192493"/>
            <w:placeholder>
              <w:docPart w:val="B6D6792AD4804E1092CF4A2CBDBB9F4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7A12A21F" w14:textId="7F7C0F67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3DDE0DAE" w14:textId="77777777" w:rsidTr="00730995">
        <w:trPr>
          <w:trHeight w:val="432"/>
        </w:trPr>
        <w:tc>
          <w:tcPr>
            <w:tcW w:w="4675" w:type="dxa"/>
          </w:tcPr>
          <w:p w14:paraId="4EBD85D4" w14:textId="0ABFA275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Was there incidence of violent conduct, insubordination, or dishonesty?</w:t>
            </w:r>
          </w:p>
        </w:tc>
        <w:sdt>
          <w:sdtPr>
            <w:rPr>
              <w:rStyle w:val="InputStyleChar"/>
              <w:szCs w:val="20"/>
            </w:rPr>
            <w:id w:val="-1091157961"/>
            <w:placeholder>
              <w:docPart w:val="87D9E6FD507F49D6B0CD73BE67FCC2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11ECA0B5" w14:textId="67621059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6F173A88" w14:textId="77777777" w:rsidTr="00730995">
        <w:trPr>
          <w:trHeight w:val="432"/>
        </w:trPr>
        <w:tc>
          <w:tcPr>
            <w:tcW w:w="4675" w:type="dxa"/>
          </w:tcPr>
          <w:p w14:paraId="44949878" w14:textId="692D5749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Does s/he function well as a member of a team?</w:t>
            </w:r>
          </w:p>
        </w:tc>
        <w:sdt>
          <w:sdtPr>
            <w:rPr>
              <w:rStyle w:val="InputStyleChar"/>
              <w:szCs w:val="20"/>
            </w:rPr>
            <w:id w:val="1164823582"/>
            <w:placeholder>
              <w:docPart w:val="D95F54FCF93749FB835C760820C3774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7F9E184D" w14:textId="7D27F932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749388B3" w14:textId="77777777" w:rsidTr="00730995">
        <w:trPr>
          <w:trHeight w:val="432"/>
        </w:trPr>
        <w:tc>
          <w:tcPr>
            <w:tcW w:w="4675" w:type="dxa"/>
          </w:tcPr>
          <w:p w14:paraId="6341C3DA" w14:textId="5AF02E1E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Did s/he have punctuality or attendance issues?</w:t>
            </w:r>
          </w:p>
        </w:tc>
        <w:sdt>
          <w:sdtPr>
            <w:rPr>
              <w:rStyle w:val="InputStyleChar"/>
              <w:szCs w:val="20"/>
            </w:rPr>
            <w:id w:val="-2002266867"/>
            <w:placeholder>
              <w:docPart w:val="8F610DFE28364CE7954683F66C2A486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1620" w:type="dxa"/>
              </w:tcPr>
              <w:p w14:paraId="6D037907" w14:textId="62C35E6B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-770162827"/>
            <w:placeholder>
              <w:docPart w:val="0BC16C358CF54EBFAC7CF6703C94BFC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3060" w:type="dxa"/>
              </w:tcPr>
              <w:p w14:paraId="394704E5" w14:textId="39B4C88E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730995" w:rsidRPr="00E50471" w14:paraId="32B508B4" w14:textId="77777777" w:rsidTr="00730995">
        <w:trPr>
          <w:trHeight w:val="432"/>
        </w:trPr>
        <w:tc>
          <w:tcPr>
            <w:tcW w:w="4675" w:type="dxa"/>
          </w:tcPr>
          <w:p w14:paraId="0B362D4C" w14:textId="661BB5E8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How many days was he/she absent in the last year of employment?</w:t>
            </w:r>
          </w:p>
        </w:tc>
        <w:sdt>
          <w:sdtPr>
            <w:rPr>
              <w:rStyle w:val="InputStyleChar"/>
              <w:szCs w:val="20"/>
            </w:rPr>
            <w:id w:val="-233233740"/>
            <w:placeholder>
              <w:docPart w:val="AD0CD90ED1FF446180DC3DD8C4212ED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80" w:type="dxa"/>
                <w:gridSpan w:val="2"/>
              </w:tcPr>
              <w:p w14:paraId="63E065FA" w14:textId="35F8E06A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:rsidRPr="00E50471" w14:paraId="0824C8DC" w14:textId="77777777" w:rsidTr="00730995">
        <w:trPr>
          <w:trHeight w:val="432"/>
        </w:trPr>
        <w:tc>
          <w:tcPr>
            <w:tcW w:w="4675" w:type="dxa"/>
          </w:tcPr>
          <w:p w14:paraId="5B912BAA" w14:textId="063A50A1" w:rsidR="00730995" w:rsidRPr="00E50471" w:rsidRDefault="00730995" w:rsidP="00730995">
            <w:pPr>
              <w:rPr>
                <w:rFonts w:cstheme="minorHAnsi"/>
                <w:sz w:val="20"/>
                <w:szCs w:val="20"/>
              </w:rPr>
            </w:pPr>
            <w:r w:rsidRPr="00E50471">
              <w:rPr>
                <w:rFonts w:cstheme="minorHAnsi"/>
                <w:sz w:val="20"/>
                <w:szCs w:val="20"/>
              </w:rPr>
              <w:t>Would you recommend the applicant for rehire?</w:t>
            </w:r>
          </w:p>
        </w:tc>
        <w:sdt>
          <w:sdtPr>
            <w:rPr>
              <w:rStyle w:val="InputStyleChar"/>
              <w:szCs w:val="20"/>
            </w:rPr>
            <w:id w:val="1340039993"/>
            <w:placeholder>
              <w:docPart w:val="0C0C3F6A705A4B77B9558701C11E0762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1620" w:type="dxa"/>
              </w:tcPr>
              <w:p w14:paraId="6B451044" w14:textId="766BD84E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-1441605275"/>
            <w:placeholder>
              <w:docPart w:val="640B39E9853442AA9BA624BE7A9643D6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3060" w:type="dxa"/>
              </w:tcPr>
              <w:p w14:paraId="538DF60A" w14:textId="422A98D9" w:rsidR="00730995" w:rsidRPr="00E50471" w:rsidRDefault="00730995" w:rsidP="00730995">
                <w:pPr>
                  <w:rPr>
                    <w:rFonts w:cstheme="minorHAnsi"/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</w:tbl>
    <w:p w14:paraId="1CAC2A44" w14:textId="246983F7" w:rsidR="00730995" w:rsidRPr="00E50471" w:rsidRDefault="00730995" w:rsidP="00730995">
      <w:pPr>
        <w:rPr>
          <w:sz w:val="20"/>
          <w:szCs w:val="20"/>
        </w:rPr>
      </w:pPr>
      <w:bookmarkStart w:id="0" w:name="_GoBack"/>
      <w:bookmarkEnd w:id="0"/>
    </w:p>
    <w:p w14:paraId="27F7426F" w14:textId="7EF853D3" w:rsidR="00AA314A" w:rsidRDefault="00730995" w:rsidP="00730995">
      <w:pPr>
        <w:pStyle w:val="Heading2"/>
        <w:rPr>
          <w:rStyle w:val="BookTitle"/>
        </w:rPr>
      </w:pPr>
      <w:r>
        <w:rPr>
          <w:rStyle w:val="BookTitle"/>
        </w:rPr>
        <w:t>On a scale of 1 to 5, with 5 being the highest…</w:t>
      </w:r>
    </w:p>
    <w:p w14:paraId="17B4AF3B" w14:textId="32D99DFD" w:rsidR="00730995" w:rsidRPr="00730995" w:rsidRDefault="00E50471" w:rsidP="00730995">
      <w:pPr>
        <w:rPr>
          <w:u w:val="single"/>
        </w:rPr>
      </w:pPr>
      <w:r>
        <w:rPr>
          <w:u w:val="single"/>
        </w:rPr>
        <w:t>How would you rate the C</w:t>
      </w:r>
      <w:r w:rsidR="00730995" w:rsidRPr="00730995">
        <w:rPr>
          <w:u w:val="single"/>
        </w:rPr>
        <w:t>andidate’s: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00"/>
        <w:gridCol w:w="3865"/>
      </w:tblGrid>
      <w:tr w:rsidR="00730995" w14:paraId="1B5F21E6" w14:textId="77777777" w:rsidTr="00730995">
        <w:trPr>
          <w:trHeight w:val="432"/>
        </w:trPr>
        <w:tc>
          <w:tcPr>
            <w:tcW w:w="3685" w:type="dxa"/>
          </w:tcPr>
          <w:p w14:paraId="37A0A18A" w14:textId="53E537B0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Productivity?</w:t>
            </w:r>
          </w:p>
        </w:tc>
        <w:sdt>
          <w:sdtPr>
            <w:rPr>
              <w:rStyle w:val="InputStyleChar"/>
              <w:szCs w:val="20"/>
            </w:rPr>
            <w:id w:val="-1317343227"/>
            <w:placeholder>
              <w:docPart w:val="6B4E6373E17D483B9E7973DFC117E7C4"/>
            </w:placeholder>
            <w:showingPlcHdr/>
            <w:comboBox>
              <w:listItem w:value="Choose an item."/>
              <w:listItem w:displayText="1 (lowest)" w:value="1 (lowest)"/>
              <w:listItem w:displayText="2" w:value="2"/>
              <w:listItem w:displayText="3" w:value="3"/>
              <w:listItem w:displayText="4" w:value="4"/>
              <w:listItem w:displayText="5 (highest)" w:value="5 (highest)"/>
            </w:comboBox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800" w:type="dxa"/>
              </w:tcPr>
              <w:p w14:paraId="2861EBF3" w14:textId="782699A6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-1678030893"/>
            <w:placeholder>
              <w:docPart w:val="CBAFDD31BCE54A44889A9CF760A99C18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865" w:type="dxa"/>
              </w:tcPr>
              <w:p w14:paraId="4FA58153" w14:textId="6B7D5C0D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730995" w14:paraId="2DBA20FA" w14:textId="77777777" w:rsidTr="00730995">
        <w:trPr>
          <w:trHeight w:val="432"/>
        </w:trPr>
        <w:tc>
          <w:tcPr>
            <w:tcW w:w="3685" w:type="dxa"/>
          </w:tcPr>
          <w:p w14:paraId="2BA438BE" w14:textId="0FBCF90A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Initiative?</w:t>
            </w:r>
          </w:p>
        </w:tc>
        <w:sdt>
          <w:sdtPr>
            <w:rPr>
              <w:rStyle w:val="InputStyleChar"/>
              <w:szCs w:val="20"/>
            </w:rPr>
            <w:id w:val="-654372910"/>
            <w:placeholder>
              <w:docPart w:val="CB73E4BE240F49F2AFD57DC0F37E71C6"/>
            </w:placeholder>
            <w:showingPlcHdr/>
            <w:comboBox>
              <w:listItem w:value="Choose an item."/>
              <w:listItem w:displayText="1 (lowest)" w:value="1 (lowest)"/>
              <w:listItem w:displayText="2" w:value="2"/>
              <w:listItem w:displayText="3" w:value="3"/>
              <w:listItem w:displayText="4" w:value="4"/>
              <w:listItem w:displayText="5 (highest)" w:value="5 (highest)"/>
            </w:comboBox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800" w:type="dxa"/>
              </w:tcPr>
              <w:p w14:paraId="56218FBD" w14:textId="54ACEC3E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1106856511"/>
            <w:placeholder>
              <w:docPart w:val="15B9326EF9514ADDA43C25AB8C431CB4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865" w:type="dxa"/>
              </w:tcPr>
              <w:p w14:paraId="609420C5" w14:textId="7A61ECFB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730995" w14:paraId="45698FEA" w14:textId="77777777" w:rsidTr="00730995">
        <w:trPr>
          <w:trHeight w:val="432"/>
        </w:trPr>
        <w:tc>
          <w:tcPr>
            <w:tcW w:w="3685" w:type="dxa"/>
          </w:tcPr>
          <w:p w14:paraId="588FD084" w14:textId="6824E2D5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Commitment to company/task?</w:t>
            </w:r>
          </w:p>
        </w:tc>
        <w:sdt>
          <w:sdtPr>
            <w:rPr>
              <w:rStyle w:val="InputStyleChar"/>
              <w:szCs w:val="20"/>
            </w:rPr>
            <w:id w:val="-565648323"/>
            <w:placeholder>
              <w:docPart w:val="375DC98EAEC849D882CFDC727433F7C3"/>
            </w:placeholder>
            <w:showingPlcHdr/>
            <w:comboBox>
              <w:listItem w:value="Choose an item."/>
              <w:listItem w:displayText="1 (lowest)" w:value="1 (lowest)"/>
              <w:listItem w:displayText="2" w:value="2"/>
              <w:listItem w:displayText="3" w:value="3"/>
              <w:listItem w:displayText="4" w:value="4"/>
              <w:listItem w:displayText="5 (highest)" w:value="5 (highest)"/>
            </w:comboBox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800" w:type="dxa"/>
              </w:tcPr>
              <w:p w14:paraId="203F2C8D" w14:textId="2F1FB980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967086835"/>
            <w:placeholder>
              <w:docPart w:val="400AF509E95C4260A9CB693F44725FD5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865" w:type="dxa"/>
              </w:tcPr>
              <w:p w14:paraId="329CD379" w14:textId="715140A7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730995" w14:paraId="25412A21" w14:textId="77777777" w:rsidTr="00730995">
        <w:trPr>
          <w:trHeight w:val="432"/>
        </w:trPr>
        <w:tc>
          <w:tcPr>
            <w:tcW w:w="3685" w:type="dxa"/>
          </w:tcPr>
          <w:p w14:paraId="7DC2DE5E" w14:textId="26B90D0D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Organizational skills?</w:t>
            </w:r>
          </w:p>
        </w:tc>
        <w:sdt>
          <w:sdtPr>
            <w:rPr>
              <w:rStyle w:val="InputStyleChar"/>
              <w:szCs w:val="20"/>
            </w:rPr>
            <w:id w:val="978113358"/>
            <w:placeholder>
              <w:docPart w:val="14F91B17398A4E619CFDE1988BA26A66"/>
            </w:placeholder>
            <w:showingPlcHdr/>
            <w:comboBox>
              <w:listItem w:value="Choose an item."/>
              <w:listItem w:displayText="1 (lowest)" w:value="1 (lowest)"/>
              <w:listItem w:displayText="2" w:value="2"/>
              <w:listItem w:displayText="3" w:value="3"/>
              <w:listItem w:displayText="4" w:value="4"/>
              <w:listItem w:displayText="5 (highest)" w:value="5 (highest)"/>
            </w:comboBox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800" w:type="dxa"/>
              </w:tcPr>
              <w:p w14:paraId="37D9BE99" w14:textId="690019ED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1747608575"/>
            <w:placeholder>
              <w:docPart w:val="4C8683FA0A074E28894DF5041897742A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865" w:type="dxa"/>
              </w:tcPr>
              <w:p w14:paraId="3771D690" w14:textId="400971C8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730995" w14:paraId="50B65493" w14:textId="77777777" w:rsidTr="00730995">
        <w:trPr>
          <w:trHeight w:val="432"/>
        </w:trPr>
        <w:tc>
          <w:tcPr>
            <w:tcW w:w="3685" w:type="dxa"/>
          </w:tcPr>
          <w:p w14:paraId="4FFA0955" w14:textId="036FA85E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Analytical/Design skills?</w:t>
            </w:r>
          </w:p>
        </w:tc>
        <w:sdt>
          <w:sdtPr>
            <w:rPr>
              <w:rStyle w:val="InputStyleChar"/>
              <w:szCs w:val="20"/>
            </w:rPr>
            <w:id w:val="-1718268011"/>
            <w:placeholder>
              <w:docPart w:val="FC73FB25D6AC4284862D67FD2B161E9C"/>
            </w:placeholder>
            <w:showingPlcHdr/>
            <w:comboBox>
              <w:listItem w:value="Choose an item."/>
              <w:listItem w:displayText="1 (lowest)" w:value="1 (lowest)"/>
              <w:listItem w:displayText="2" w:value="2"/>
              <w:listItem w:displayText="3" w:value="3"/>
              <w:listItem w:displayText="4" w:value="4"/>
              <w:listItem w:displayText="5 (highest)" w:value="5 (highest)"/>
            </w:comboBox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800" w:type="dxa"/>
              </w:tcPr>
              <w:p w14:paraId="4644D772" w14:textId="3594250F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-394119832"/>
            <w:placeholder>
              <w:docPart w:val="86126D1FEB5B40FA88CD59B7BCF39529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865" w:type="dxa"/>
              </w:tcPr>
              <w:p w14:paraId="5A0A1AE3" w14:textId="1AA70CC7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730995" w14:paraId="5A10F426" w14:textId="77777777" w:rsidTr="00730995">
        <w:trPr>
          <w:trHeight w:val="432"/>
        </w:trPr>
        <w:tc>
          <w:tcPr>
            <w:tcW w:w="3685" w:type="dxa"/>
          </w:tcPr>
          <w:p w14:paraId="7DD76AA2" w14:textId="7469D982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Coding (languages)?</w:t>
            </w:r>
          </w:p>
        </w:tc>
        <w:sdt>
          <w:sdtPr>
            <w:rPr>
              <w:rStyle w:val="InputStyleChar"/>
              <w:szCs w:val="20"/>
            </w:rPr>
            <w:id w:val="1482894951"/>
            <w:placeholder>
              <w:docPart w:val="AFE32E7D13C24C949EDF611DB3A9E5A2"/>
            </w:placeholder>
            <w:showingPlcHdr/>
            <w:comboBox>
              <w:listItem w:value="Choose an item."/>
              <w:listItem w:displayText="1 (lowest)" w:value="1 (lowest)"/>
              <w:listItem w:displayText="2" w:value="2"/>
              <w:listItem w:displayText="3" w:value="3"/>
              <w:listItem w:displayText="4" w:value="4"/>
              <w:listItem w:displayText="5 (highest)" w:value="5 (highest)"/>
            </w:comboBox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800" w:type="dxa"/>
              </w:tcPr>
              <w:p w14:paraId="4C22C3E2" w14:textId="43CE33D3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1276913812"/>
            <w:placeholder>
              <w:docPart w:val="E2CEFC5B507344EF82C195CD3AF0EA72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865" w:type="dxa"/>
              </w:tcPr>
              <w:p w14:paraId="6CC198D4" w14:textId="0290582E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  <w:tr w:rsidR="00730995" w14:paraId="65A7663F" w14:textId="77777777" w:rsidTr="00730995">
        <w:trPr>
          <w:trHeight w:val="432"/>
        </w:trPr>
        <w:tc>
          <w:tcPr>
            <w:tcW w:w="3685" w:type="dxa"/>
          </w:tcPr>
          <w:p w14:paraId="57734ED0" w14:textId="509DCA59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Documentation?</w:t>
            </w:r>
          </w:p>
        </w:tc>
        <w:sdt>
          <w:sdtPr>
            <w:rPr>
              <w:rStyle w:val="InputStyleChar"/>
              <w:szCs w:val="20"/>
            </w:rPr>
            <w:id w:val="1235273978"/>
            <w:placeholder>
              <w:docPart w:val="FE1CB0CD928744D2B8631EA7F8A0D6EC"/>
            </w:placeholder>
            <w:showingPlcHdr/>
            <w:comboBox>
              <w:listItem w:value="Choose an item."/>
              <w:listItem w:displayText="1 (lowest)" w:value="1 (lowest)"/>
              <w:listItem w:displayText="2" w:value="2"/>
              <w:listItem w:displayText="3" w:value="3"/>
              <w:listItem w:displayText="4" w:value="4"/>
              <w:listItem w:displayText="5 (highest)" w:value="5 (highest)"/>
            </w:comboBox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800" w:type="dxa"/>
              </w:tcPr>
              <w:p w14:paraId="7DA368CF" w14:textId="4177C2FC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Style w:val="InputStyleChar"/>
              <w:szCs w:val="20"/>
            </w:rPr>
            <w:id w:val="1781925218"/>
            <w:placeholder>
              <w:docPart w:val="2F56C373CF7E4A19B0F411E56B134BC9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865" w:type="dxa"/>
              </w:tcPr>
              <w:p w14:paraId="00F8D8F2" w14:textId="60C601D4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Comments</w:t>
                </w:r>
              </w:p>
            </w:tc>
          </w:sdtContent>
        </w:sdt>
      </w:tr>
    </w:tbl>
    <w:p w14:paraId="1096047B" w14:textId="77777777" w:rsidR="00730995" w:rsidRPr="00730995" w:rsidRDefault="00730995" w:rsidP="00730995"/>
    <w:p w14:paraId="6A5E5FF1" w14:textId="6636A72B" w:rsidR="00730995" w:rsidRDefault="00730995" w:rsidP="00730995">
      <w:pPr>
        <w:pStyle w:val="Heading2"/>
        <w:rPr>
          <w:b/>
          <w:i/>
        </w:rPr>
      </w:pPr>
      <w:r w:rsidRPr="00730995">
        <w:rPr>
          <w:b/>
          <w:i/>
        </w:rPr>
        <w:t>Managerial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30995" w14:paraId="62DB5030" w14:textId="77777777" w:rsidTr="00730995">
        <w:trPr>
          <w:trHeight w:val="432"/>
        </w:trPr>
        <w:tc>
          <w:tcPr>
            <w:tcW w:w="4675" w:type="dxa"/>
          </w:tcPr>
          <w:p w14:paraId="43507DF5" w14:textId="351C940C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How many employees did s/he supervise?</w:t>
            </w:r>
          </w:p>
        </w:tc>
        <w:sdt>
          <w:sdtPr>
            <w:rPr>
              <w:rStyle w:val="InputStyleChar"/>
              <w:szCs w:val="20"/>
            </w:rPr>
            <w:id w:val="286624780"/>
            <w:placeholder>
              <w:docPart w:val="7E056EA97A2F452292CD72BF8C15332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75" w:type="dxa"/>
              </w:tcPr>
              <w:p w14:paraId="01FD05FC" w14:textId="0C7FC49C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14:paraId="249CF21E" w14:textId="77777777" w:rsidTr="00730995">
        <w:trPr>
          <w:trHeight w:val="432"/>
        </w:trPr>
        <w:tc>
          <w:tcPr>
            <w:tcW w:w="4675" w:type="dxa"/>
          </w:tcPr>
          <w:p w14:paraId="12A031C3" w14:textId="24686B79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How effectively?</w:t>
            </w:r>
          </w:p>
        </w:tc>
        <w:sdt>
          <w:sdtPr>
            <w:rPr>
              <w:rStyle w:val="InputStyleChar"/>
              <w:szCs w:val="20"/>
            </w:rPr>
            <w:id w:val="-380862045"/>
            <w:placeholder>
              <w:docPart w:val="7E3532854B20439AA3ED86122F7FC23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75" w:type="dxa"/>
              </w:tcPr>
              <w:p w14:paraId="26A1B4AC" w14:textId="5C065EDE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14:paraId="0B9807F4" w14:textId="77777777" w:rsidTr="00730995">
        <w:trPr>
          <w:trHeight w:val="432"/>
        </w:trPr>
        <w:tc>
          <w:tcPr>
            <w:tcW w:w="4675" w:type="dxa"/>
          </w:tcPr>
          <w:p w14:paraId="34013540" w14:textId="54EFD600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Did s/he have hire/fire responsibility?</w:t>
            </w:r>
          </w:p>
        </w:tc>
        <w:sdt>
          <w:sdtPr>
            <w:rPr>
              <w:rStyle w:val="InputStyleChar"/>
              <w:szCs w:val="20"/>
            </w:rPr>
            <w:id w:val="1645847748"/>
            <w:placeholder>
              <w:docPart w:val="C2FDAED8915F446CB8F15C9B2FAAC746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75" w:type="dxa"/>
              </w:tcPr>
              <w:p w14:paraId="2D64B59D" w14:textId="213DDC05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14:paraId="61187ED1" w14:textId="77777777" w:rsidTr="00730995">
        <w:trPr>
          <w:trHeight w:val="432"/>
        </w:trPr>
        <w:tc>
          <w:tcPr>
            <w:tcW w:w="4675" w:type="dxa"/>
          </w:tcPr>
          <w:p w14:paraId="6275CCCB" w14:textId="0FF19E10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Did s/he conduct performance appraisals?</w:t>
            </w:r>
          </w:p>
        </w:tc>
        <w:sdt>
          <w:sdtPr>
            <w:rPr>
              <w:rStyle w:val="InputStyleChar"/>
              <w:szCs w:val="20"/>
            </w:rPr>
            <w:id w:val="8733463"/>
            <w:placeholder>
              <w:docPart w:val="960B67C710EB470BA27E2DD1EA33ADE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75" w:type="dxa"/>
              </w:tcPr>
              <w:p w14:paraId="5C3E6794" w14:textId="08A6D430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  <w:tr w:rsidR="00730995" w14:paraId="2888A1AE" w14:textId="77777777" w:rsidTr="00730995">
        <w:trPr>
          <w:trHeight w:val="432"/>
        </w:trPr>
        <w:tc>
          <w:tcPr>
            <w:tcW w:w="4675" w:type="dxa"/>
          </w:tcPr>
          <w:p w14:paraId="03C600E8" w14:textId="43497A0B" w:rsidR="00730995" w:rsidRPr="00E50471" w:rsidRDefault="00730995" w:rsidP="00730995">
            <w:pPr>
              <w:rPr>
                <w:sz w:val="20"/>
                <w:szCs w:val="20"/>
              </w:rPr>
            </w:pPr>
            <w:r w:rsidRPr="00E50471">
              <w:rPr>
                <w:sz w:val="20"/>
                <w:szCs w:val="20"/>
              </w:rPr>
              <w:t>How would you characterize his/her management style?</w:t>
            </w:r>
          </w:p>
        </w:tc>
        <w:sdt>
          <w:sdtPr>
            <w:rPr>
              <w:rStyle w:val="InputStyleChar"/>
              <w:szCs w:val="20"/>
            </w:rPr>
            <w:id w:val="748158794"/>
            <w:placeholder>
              <w:docPart w:val="015C63B17D0341FEB7675F7048184DA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4675" w:type="dxa"/>
              </w:tcPr>
              <w:p w14:paraId="5E1D63C0" w14:textId="17EB4F1D" w:rsidR="00730995" w:rsidRPr="00E50471" w:rsidRDefault="00730995" w:rsidP="00730995">
                <w:pPr>
                  <w:rPr>
                    <w:sz w:val="20"/>
                    <w:szCs w:val="20"/>
                  </w:rPr>
                </w:pPr>
                <w:r w:rsidRPr="00E50471">
                  <w:rPr>
                    <w:rStyle w:val="PlaceholderText"/>
                    <w:sz w:val="20"/>
                    <w:szCs w:val="20"/>
                  </w:rPr>
                  <w:t>Response</w:t>
                </w:r>
              </w:p>
            </w:tc>
          </w:sdtContent>
        </w:sdt>
      </w:tr>
    </w:tbl>
    <w:p w14:paraId="59B7F735" w14:textId="61E5C572" w:rsidR="00730995" w:rsidRDefault="00730995" w:rsidP="00730995"/>
    <w:p w14:paraId="46D48F3D" w14:textId="54C37D7C" w:rsidR="00730995" w:rsidRPr="00730995" w:rsidRDefault="00730995" w:rsidP="00730995">
      <w:pPr>
        <w:pStyle w:val="Heading2"/>
        <w:rPr>
          <w:b/>
          <w:i/>
        </w:rPr>
      </w:pPr>
      <w:r w:rsidRPr="00730995">
        <w:rPr>
          <w:b/>
          <w:i/>
        </w:rPr>
        <w:t>Other</w:t>
      </w:r>
    </w:p>
    <w:p w14:paraId="6AB1DA5B" w14:textId="5B8F477F" w:rsidR="00730995" w:rsidRPr="00E50471" w:rsidRDefault="00730995" w:rsidP="00730995">
      <w:pPr>
        <w:rPr>
          <w:sz w:val="20"/>
          <w:szCs w:val="20"/>
        </w:rPr>
      </w:pPr>
      <w:r w:rsidRPr="00E50471">
        <w:rPr>
          <w:sz w:val="20"/>
          <w:szCs w:val="20"/>
        </w:rPr>
        <w:t>Is there anything else that may be u</w:t>
      </w:r>
      <w:r w:rsidR="00E50471">
        <w:rPr>
          <w:sz w:val="20"/>
          <w:szCs w:val="20"/>
        </w:rPr>
        <w:t>seful to us in evaluating this C</w:t>
      </w:r>
      <w:r w:rsidRPr="00E50471">
        <w:rPr>
          <w:sz w:val="20"/>
          <w:szCs w:val="20"/>
        </w:rPr>
        <w:t>andidate for employment?</w:t>
      </w:r>
    </w:p>
    <w:sdt>
      <w:sdtPr>
        <w:rPr>
          <w:rStyle w:val="InputStyleChar"/>
          <w:szCs w:val="20"/>
        </w:rPr>
        <w:id w:val="-454717590"/>
        <w:placeholder>
          <w:docPart w:val="A55440BCFE034B3E82515E44048698CF"/>
        </w:placeholder>
        <w:showingPlcHdr/>
        <w:text/>
      </w:sdtPr>
      <w:sdtEndPr>
        <w:rPr>
          <w:rStyle w:val="DefaultParagraphFont"/>
          <w:rFonts w:cstheme="minorHAnsi"/>
          <w:color w:val="auto"/>
        </w:rPr>
      </w:sdtEndPr>
      <w:sdtContent>
        <w:p w14:paraId="0C3E8E24" w14:textId="1A0B1980" w:rsidR="00730995" w:rsidRPr="00E50471" w:rsidRDefault="00730995" w:rsidP="002A333B">
          <w:pPr>
            <w:ind w:left="720"/>
            <w:rPr>
              <w:sz w:val="20"/>
              <w:szCs w:val="20"/>
            </w:rPr>
          </w:pPr>
          <w:r w:rsidRPr="00E50471">
            <w:rPr>
              <w:rStyle w:val="PlaceholderText"/>
              <w:sz w:val="20"/>
              <w:szCs w:val="20"/>
            </w:rPr>
            <w:t>Response</w:t>
          </w:r>
        </w:p>
      </w:sdtContent>
    </w:sdt>
    <w:sectPr w:rsidR="00730995" w:rsidRPr="00E50471" w:rsidSect="00F746F9">
      <w:headerReference w:type="default" r:id="rId7"/>
      <w:foot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4148" w14:textId="77777777" w:rsidR="00730995" w:rsidRDefault="00730995" w:rsidP="00F746F9">
      <w:pPr>
        <w:spacing w:after="0" w:line="240" w:lineRule="auto"/>
      </w:pPr>
      <w:r>
        <w:separator/>
      </w:r>
    </w:p>
  </w:endnote>
  <w:endnote w:type="continuationSeparator" w:id="0">
    <w:p w14:paraId="2E2F6CB1" w14:textId="77777777" w:rsidR="00730995" w:rsidRDefault="00730995" w:rsidP="00F7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BA279" w14:textId="4F08A09C" w:rsidR="00730995" w:rsidRDefault="00730995" w:rsidP="00594AF6">
    <w:pPr>
      <w:pStyle w:val="Footer"/>
      <w:jc w:val="center"/>
    </w:pPr>
    <w:r w:rsidRPr="00594AF6">
      <w:rPr>
        <w:noProof/>
      </w:rPr>
      <w:drawing>
        <wp:inline distT="0" distB="0" distL="0" distR="0" wp14:anchorId="46DFF61D" wp14:editId="36EE331A">
          <wp:extent cx="5943600" cy="749935"/>
          <wp:effectExtent l="0" t="0" r="0" b="0"/>
          <wp:docPr id="1426328578" name="Picture 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328578" name="Picture 5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41"/>
                  <a:stretch/>
                </pic:blipFill>
                <pic:spPr bwMode="auto">
                  <a:xfrm>
                    <a:off x="0" y="0"/>
                    <a:ext cx="594360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C2F6" w14:textId="77777777" w:rsidR="00730995" w:rsidRDefault="00730995" w:rsidP="00F746F9">
      <w:pPr>
        <w:spacing w:after="0" w:line="240" w:lineRule="auto"/>
      </w:pPr>
      <w:r>
        <w:separator/>
      </w:r>
    </w:p>
  </w:footnote>
  <w:footnote w:type="continuationSeparator" w:id="0">
    <w:p w14:paraId="073B89AA" w14:textId="77777777" w:rsidR="00730995" w:rsidRDefault="00730995" w:rsidP="00F7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9B083" w14:textId="7FDB3750" w:rsidR="00730995" w:rsidRDefault="00730995" w:rsidP="00F746F9">
    <w:pPr>
      <w:pStyle w:val="Header"/>
      <w:ind w:left="-720"/>
    </w:pPr>
    <w:r w:rsidRPr="00594AF6">
      <w:rPr>
        <w:noProof/>
      </w:rPr>
      <w:drawing>
        <wp:inline distT="0" distB="0" distL="0" distR="0" wp14:anchorId="7B3121B6" wp14:editId="51066442">
          <wp:extent cx="5943600" cy="798195"/>
          <wp:effectExtent l="0" t="0" r="0" b="1905"/>
          <wp:docPr id="1445202485" name="Picture 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202485" name="Picture 4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5F861" w14:textId="77777777" w:rsidR="00730995" w:rsidRDefault="00730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PbZ9LAOI/lx8S3D0REP+FveOtdzow80m/wJVJ+K+kX7GJVAhW/M66xWlAF7s6aYJqiyQHgiYUwvgpRmpxKBYsQ==" w:salt="1NOhupJOXGOq1oQu8zSq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F9"/>
    <w:rsid w:val="002A333B"/>
    <w:rsid w:val="0036400B"/>
    <w:rsid w:val="00590042"/>
    <w:rsid w:val="00594AF6"/>
    <w:rsid w:val="005D7DD9"/>
    <w:rsid w:val="00730995"/>
    <w:rsid w:val="008869D8"/>
    <w:rsid w:val="00AA314A"/>
    <w:rsid w:val="00B17DF9"/>
    <w:rsid w:val="00E50471"/>
    <w:rsid w:val="00F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30E9B"/>
  <w15:chartTrackingRefBased/>
  <w15:docId w15:val="{124A3DB0-54F2-4C92-BC7A-D386EA65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F9"/>
  </w:style>
  <w:style w:type="paragraph" w:styleId="Footer">
    <w:name w:val="footer"/>
    <w:basedOn w:val="Normal"/>
    <w:link w:val="FooterChar"/>
    <w:uiPriority w:val="99"/>
    <w:unhideWhenUsed/>
    <w:rsid w:val="00F7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F9"/>
  </w:style>
  <w:style w:type="character" w:customStyle="1" w:styleId="Heading2Char">
    <w:name w:val="Heading 2 Char"/>
    <w:basedOn w:val="DefaultParagraphFont"/>
    <w:link w:val="Heading2"/>
    <w:uiPriority w:val="9"/>
    <w:rsid w:val="00B17DF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7D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17DF9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17DF9"/>
    <w:rPr>
      <w:b/>
      <w:bCs/>
    </w:rPr>
  </w:style>
  <w:style w:type="table" w:styleId="TableGrid">
    <w:name w:val="Table Grid"/>
    <w:basedOn w:val="TableNormal"/>
    <w:uiPriority w:val="39"/>
    <w:rsid w:val="00B1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7DF9"/>
    <w:rPr>
      <w:color w:val="808080"/>
    </w:rPr>
  </w:style>
  <w:style w:type="paragraph" w:customStyle="1" w:styleId="InputStyle">
    <w:name w:val="# Input Style"/>
    <w:basedOn w:val="Normal"/>
    <w:link w:val="InputStyleChar"/>
    <w:autoRedefine/>
    <w:qFormat/>
    <w:rsid w:val="00730995"/>
    <w:pPr>
      <w:spacing w:after="0" w:line="240" w:lineRule="auto"/>
    </w:pPr>
    <w:rPr>
      <w:color w:val="0070C0"/>
      <w:sz w:val="20"/>
    </w:rPr>
  </w:style>
  <w:style w:type="character" w:styleId="BookTitle">
    <w:name w:val="Book Title"/>
    <w:basedOn w:val="DefaultParagraphFont"/>
    <w:uiPriority w:val="33"/>
    <w:qFormat/>
    <w:rsid w:val="00730995"/>
    <w:rPr>
      <w:b/>
      <w:bCs/>
      <w:i/>
      <w:iCs/>
      <w:spacing w:val="5"/>
    </w:rPr>
  </w:style>
  <w:style w:type="character" w:customStyle="1" w:styleId="InputStyleChar">
    <w:name w:val="# Input Style Char"/>
    <w:basedOn w:val="DefaultParagraphFont"/>
    <w:link w:val="InputStyle"/>
    <w:rsid w:val="00730995"/>
    <w:rPr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87416D33AE4DEF8637E16C4798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B915-027C-4710-AC43-2A884B598602}"/>
      </w:docPartPr>
      <w:docPartBody>
        <w:p w:rsidR="00BA5222" w:rsidRDefault="00BA5222" w:rsidP="00BA5222">
          <w:pPr>
            <w:pStyle w:val="6387416D33AE4DEF8637E16C4798961A8"/>
          </w:pPr>
          <w:r w:rsidRPr="00B17DF9">
            <w:rPr>
              <w:rStyle w:val="PlaceholderText"/>
            </w:rPr>
            <w:t>Your Name</w:t>
          </w:r>
        </w:p>
      </w:docPartBody>
    </w:docPart>
    <w:docPart>
      <w:docPartPr>
        <w:name w:val="C329DF2A02634BC2AECCE64B6514A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0906-82FA-4BEF-AB25-E650CEBAB1EC}"/>
      </w:docPartPr>
      <w:docPartBody>
        <w:p w:rsidR="00BA5222" w:rsidRDefault="00BA5222" w:rsidP="00BA5222">
          <w:pPr>
            <w:pStyle w:val="C329DF2A02634BC2AECCE64B6514A81C8"/>
          </w:pPr>
          <w:r>
            <w:rPr>
              <w:rStyle w:val="PlaceholderText"/>
            </w:rPr>
            <w:t>Your Title</w:t>
          </w:r>
        </w:p>
      </w:docPartBody>
    </w:docPart>
    <w:docPart>
      <w:docPartPr>
        <w:name w:val="D464A960D19B48BD81728F30CA03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4178-1074-4009-AF6C-4517433F72CD}"/>
      </w:docPartPr>
      <w:docPartBody>
        <w:p w:rsidR="00BA5222" w:rsidRDefault="00BA5222" w:rsidP="00BA5222">
          <w:pPr>
            <w:pStyle w:val="D464A960D19B48BD81728F30CA03BCE78"/>
          </w:pPr>
          <w:r>
            <w:rPr>
              <w:rStyle w:val="PlaceholderText"/>
            </w:rPr>
            <w:t>Your Phone Number</w:t>
          </w:r>
        </w:p>
      </w:docPartBody>
    </w:docPart>
    <w:docPart>
      <w:docPartPr>
        <w:name w:val="4ED3A8B2DD00409782639FCD84F4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B9DE-BFF3-489C-A03B-CFECC57DDF12}"/>
      </w:docPartPr>
      <w:docPartBody>
        <w:p w:rsidR="00BA5222" w:rsidRDefault="00BA5222" w:rsidP="00BA5222">
          <w:pPr>
            <w:pStyle w:val="4ED3A8B2DD00409782639FCD84F420D08"/>
          </w:pPr>
          <w:r>
            <w:rPr>
              <w:rStyle w:val="PlaceholderText"/>
            </w:rPr>
            <w:t>Your Email Address</w:t>
          </w:r>
        </w:p>
      </w:docPartBody>
    </w:docPart>
    <w:docPart>
      <w:docPartPr>
        <w:name w:val="B93F7B16BB0944E38601C2643F2C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0B150-6888-4536-B259-9814E8F504EC}"/>
      </w:docPartPr>
      <w:docPartBody>
        <w:p w:rsidR="00BA5222" w:rsidRDefault="00BA5222" w:rsidP="00BA5222">
          <w:pPr>
            <w:pStyle w:val="B93F7B16BB0944E38601C2643F2C33878"/>
          </w:pPr>
          <w:r>
            <w:rPr>
              <w:rStyle w:val="PlaceholderText"/>
            </w:rPr>
            <w:t>Your Relationship to the Candidate</w:t>
          </w:r>
        </w:p>
      </w:docPartBody>
    </w:docPart>
    <w:docPart>
      <w:docPartPr>
        <w:name w:val="4B2DE3D5F897455DA9BC925163EE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32A8-C1C2-4917-83E7-8FE5CD35D59B}"/>
      </w:docPartPr>
      <w:docPartBody>
        <w:p w:rsidR="00BA5222" w:rsidRDefault="00BA5222" w:rsidP="00BA5222">
          <w:pPr>
            <w:pStyle w:val="4B2DE3D5F897455DA9BC925163EE5A616"/>
          </w:pPr>
          <w:r>
            <w:rPr>
              <w:rStyle w:val="PlaceholderText"/>
            </w:rPr>
            <w:t>Today’s Date</w:t>
          </w:r>
        </w:p>
      </w:docPartBody>
    </w:docPart>
    <w:docPart>
      <w:docPartPr>
        <w:name w:val="4E5759509BAD42B3BB85986FD346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C147-8AF7-4893-8D11-319D1BA4C1EE}"/>
      </w:docPartPr>
      <w:docPartBody>
        <w:p w:rsidR="00BA5222" w:rsidRDefault="00BA5222" w:rsidP="00BA5222">
          <w:pPr>
            <w:pStyle w:val="4E5759509BAD42B3BB85986FD346C1C24"/>
          </w:pPr>
          <w:r>
            <w:rPr>
              <w:rStyle w:val="PlaceholderText"/>
            </w:rPr>
            <w:t>Candidate’s Name</w:t>
          </w:r>
        </w:p>
      </w:docPartBody>
    </w:docPart>
    <w:docPart>
      <w:docPartPr>
        <w:name w:val="89D94739798F48398D360D1F4B64C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8768-EFB9-4F0D-9E9F-DE0AAC0F78F2}"/>
      </w:docPartPr>
      <w:docPartBody>
        <w:p w:rsidR="00BA5222" w:rsidRDefault="00BA5222" w:rsidP="00BA5222">
          <w:pPr>
            <w:pStyle w:val="89D94739798F48398D360D1F4B64CAA64"/>
          </w:pPr>
          <w:r>
            <w:rPr>
              <w:rStyle w:val="PlaceholderText"/>
            </w:rPr>
            <w:t>Company Name</w:t>
          </w:r>
        </w:p>
      </w:docPartBody>
    </w:docPart>
    <w:docPart>
      <w:docPartPr>
        <w:name w:val="A504BB7EA803433AB4D211319EB4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748F0-0392-4068-BB64-C40502B13EB5}"/>
      </w:docPartPr>
      <w:docPartBody>
        <w:p w:rsidR="00BA5222" w:rsidRDefault="00BA5222" w:rsidP="00BA5222">
          <w:pPr>
            <w:pStyle w:val="A504BB7EA803433AB4D211319EB461C92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5CD9233B9F6E4D7E9E7F11823633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ACFA-9EEC-4638-A55E-685DC030129E}"/>
      </w:docPartPr>
      <w:docPartBody>
        <w:p w:rsidR="00BA5222" w:rsidRDefault="00BA5222" w:rsidP="00BA5222">
          <w:pPr>
            <w:pStyle w:val="5CD9233B9F6E4D7E9E7F11823633A9BE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048DA2F538DB4EAA9990FA84C95F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ADBB-A1EB-4546-BDFF-AB0DE22C7240}"/>
      </w:docPartPr>
      <w:docPartBody>
        <w:p w:rsidR="00BA5222" w:rsidRDefault="00BA5222" w:rsidP="00BA5222">
          <w:pPr>
            <w:pStyle w:val="048DA2F538DB4EAA9990FA84C95F35B9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28E9203C0724417AAE9487FDDA7A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3400-32E2-41B4-8CA8-B30DB68C51EF}"/>
      </w:docPartPr>
      <w:docPartBody>
        <w:p w:rsidR="00BA5222" w:rsidRDefault="00BA5222" w:rsidP="00BA5222">
          <w:pPr>
            <w:pStyle w:val="28E9203C0724417AAE9487FDDA7A69FB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3132D74D34734DB78D8D6BCD6835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845F-95FF-46A9-A979-DB364229F86E}"/>
      </w:docPartPr>
      <w:docPartBody>
        <w:p w:rsidR="00BA5222" w:rsidRDefault="00BA5222" w:rsidP="00BA5222">
          <w:pPr>
            <w:pStyle w:val="3132D74D34734DB78D8D6BCD68351906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A00060E54E224B5DBB4C017B63566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6D7A-9DE2-43F0-89C5-2408BADC0E59}"/>
      </w:docPartPr>
      <w:docPartBody>
        <w:p w:rsidR="00BA5222" w:rsidRDefault="00BA5222" w:rsidP="00BA5222">
          <w:pPr>
            <w:pStyle w:val="A00060E54E224B5DBB4C017B63566BF0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F3847CE9FD7D42B3BA607BF60EB4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AA98-3C29-489A-BD6F-A309A68980DF}"/>
      </w:docPartPr>
      <w:docPartBody>
        <w:p w:rsidR="00BA5222" w:rsidRDefault="00BA5222" w:rsidP="00BA5222">
          <w:pPr>
            <w:pStyle w:val="F3847CE9FD7D42B3BA607BF60EB49484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BDE47E6CF39741F2A018746C3F1F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9822A-D251-4FD5-B6CD-E35555F61146}"/>
      </w:docPartPr>
      <w:docPartBody>
        <w:p w:rsidR="00BA5222" w:rsidRDefault="00BA5222" w:rsidP="00BA5222">
          <w:pPr>
            <w:pStyle w:val="BDE47E6CF39741F2A018746C3F1F3AE6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AC173B9D264C45DC8E73F926126B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2C66-4A67-4B65-842F-3F91358AB54B}"/>
      </w:docPartPr>
      <w:docPartBody>
        <w:p w:rsidR="00BA5222" w:rsidRDefault="00BA5222" w:rsidP="00BA5222">
          <w:pPr>
            <w:pStyle w:val="AC173B9D264C45DC8E73F926126BA48E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B6D6792AD4804E1092CF4A2CBDBB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5827-F420-43D4-B624-B3934D22D891}"/>
      </w:docPartPr>
      <w:docPartBody>
        <w:p w:rsidR="00BA5222" w:rsidRDefault="00BA5222" w:rsidP="00BA5222">
          <w:pPr>
            <w:pStyle w:val="B6D6792AD4804E1092CF4A2CBDBB9F4C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87D9E6FD507F49D6B0CD73BE67FC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F679-B757-459B-98AA-3052E8A30587}"/>
      </w:docPartPr>
      <w:docPartBody>
        <w:p w:rsidR="00BA5222" w:rsidRDefault="00BA5222" w:rsidP="00BA5222">
          <w:pPr>
            <w:pStyle w:val="87D9E6FD507F49D6B0CD73BE67FCC281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D95F54FCF93749FB835C760820C3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4275-CF59-475D-8291-CE588039FD47}"/>
      </w:docPartPr>
      <w:docPartBody>
        <w:p w:rsidR="00BA5222" w:rsidRDefault="00BA5222" w:rsidP="00BA5222">
          <w:pPr>
            <w:pStyle w:val="D95F54FCF93749FB835C760820C3774C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8F610DFE28364CE7954683F66C2A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192D-D270-4036-93D0-31F402DEC792}"/>
      </w:docPartPr>
      <w:docPartBody>
        <w:p w:rsidR="00BA5222" w:rsidRDefault="00BA5222" w:rsidP="00BA5222">
          <w:pPr>
            <w:pStyle w:val="8F610DFE28364CE7954683F66C2A486A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0BC16C358CF54EBFAC7CF6703C94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9129-31BC-4AC0-A32C-7AB20BAF2589}"/>
      </w:docPartPr>
      <w:docPartBody>
        <w:p w:rsidR="00BA5222" w:rsidRDefault="00BA5222" w:rsidP="00BA5222">
          <w:pPr>
            <w:pStyle w:val="0BC16C358CF54EBFAC7CF6703C94BFCC1"/>
          </w:pPr>
          <w:r w:rsidRPr="00AA314A">
            <w:rPr>
              <w:rStyle w:val="PlaceholderText"/>
              <w:sz w:val="20"/>
              <w:szCs w:val="20"/>
            </w:rPr>
            <w:t>Comments</w:t>
          </w:r>
        </w:p>
      </w:docPartBody>
    </w:docPart>
    <w:docPart>
      <w:docPartPr>
        <w:name w:val="AD0CD90ED1FF446180DC3DD8C421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98E9-715C-4F44-B584-A6EFE82B476E}"/>
      </w:docPartPr>
      <w:docPartBody>
        <w:p w:rsidR="00BA5222" w:rsidRDefault="00BA5222" w:rsidP="00BA5222">
          <w:pPr>
            <w:pStyle w:val="AD0CD90ED1FF446180DC3DD8C4212EDC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0C0C3F6A705A4B77B9558701C11E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BF3B-D451-48D2-B179-D44BDB5F3AFC}"/>
      </w:docPartPr>
      <w:docPartBody>
        <w:p w:rsidR="00BA5222" w:rsidRDefault="00BA5222" w:rsidP="00BA5222">
          <w:pPr>
            <w:pStyle w:val="0C0C3F6A705A4B77B9558701C11E07621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640B39E9853442AA9BA624BE7A964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E107-EA75-49C9-94B8-E7563887A543}"/>
      </w:docPartPr>
      <w:docPartBody>
        <w:p w:rsidR="00BA5222" w:rsidRDefault="00BA5222" w:rsidP="00BA5222">
          <w:pPr>
            <w:pStyle w:val="640B39E9853442AA9BA624BE7A9643D61"/>
          </w:pPr>
          <w:r w:rsidRPr="00AA314A">
            <w:rPr>
              <w:rStyle w:val="PlaceholderText"/>
              <w:sz w:val="20"/>
              <w:szCs w:val="20"/>
            </w:rPr>
            <w:t>Comments</w:t>
          </w:r>
        </w:p>
      </w:docPartBody>
    </w:docPart>
    <w:docPart>
      <w:docPartPr>
        <w:name w:val="6B4E6373E17D483B9E7973DFC117E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0801-35B1-4F27-BA7B-E5459A5AA068}"/>
      </w:docPartPr>
      <w:docPartBody>
        <w:p w:rsidR="00BA5222" w:rsidRDefault="00BA5222" w:rsidP="00BA5222">
          <w:pPr>
            <w:pStyle w:val="6B4E6373E17D483B9E7973DFC117E7C4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CBAFDD31BCE54A44889A9CF760A99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6D65-A43B-4505-B4FE-6B637E15B010}"/>
      </w:docPartPr>
      <w:docPartBody>
        <w:p w:rsidR="00BA5222" w:rsidRDefault="00BA5222" w:rsidP="00BA5222">
          <w:pPr>
            <w:pStyle w:val="CBAFDD31BCE54A44889A9CF760A99C18"/>
          </w:pPr>
          <w:r w:rsidRPr="00710D46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CB73E4BE240F49F2AFD57DC0F37E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0584-6193-4352-920B-E445911B9D1A}"/>
      </w:docPartPr>
      <w:docPartBody>
        <w:p w:rsidR="00BA5222" w:rsidRDefault="00BA5222" w:rsidP="00BA5222">
          <w:pPr>
            <w:pStyle w:val="CB73E4BE240F49F2AFD57DC0F37E71C6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15B9326EF9514ADDA43C25AB8C43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27F6F-AD1E-4ECB-A704-1D2FE3301AC7}"/>
      </w:docPartPr>
      <w:docPartBody>
        <w:p w:rsidR="00BA5222" w:rsidRDefault="00BA5222" w:rsidP="00BA5222">
          <w:pPr>
            <w:pStyle w:val="15B9326EF9514ADDA43C25AB8C431CB4"/>
          </w:pPr>
          <w:r w:rsidRPr="00710D46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375DC98EAEC849D882CFDC727433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F060-ED32-4662-BD3A-8B27F5F0A7E6}"/>
      </w:docPartPr>
      <w:docPartBody>
        <w:p w:rsidR="00BA5222" w:rsidRDefault="00BA5222" w:rsidP="00BA5222">
          <w:pPr>
            <w:pStyle w:val="375DC98EAEC849D882CFDC727433F7C3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400AF509E95C4260A9CB693F4472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CD79-A092-4464-8D06-2242A8BBE698}"/>
      </w:docPartPr>
      <w:docPartBody>
        <w:p w:rsidR="00BA5222" w:rsidRDefault="00BA5222" w:rsidP="00BA5222">
          <w:pPr>
            <w:pStyle w:val="400AF509E95C4260A9CB693F44725FD5"/>
          </w:pPr>
          <w:r w:rsidRPr="00710D46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14F91B17398A4E619CFDE1988BA26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6CAF-8A6F-45FE-83D1-0FB60199A350}"/>
      </w:docPartPr>
      <w:docPartBody>
        <w:p w:rsidR="00BA5222" w:rsidRDefault="00BA5222" w:rsidP="00BA5222">
          <w:pPr>
            <w:pStyle w:val="14F91B17398A4E619CFDE1988BA26A66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4C8683FA0A074E28894DF5041897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7E08-64C0-4E17-A68D-D82F32A8B9D1}"/>
      </w:docPartPr>
      <w:docPartBody>
        <w:p w:rsidR="00BA5222" w:rsidRDefault="00BA5222" w:rsidP="00BA5222">
          <w:pPr>
            <w:pStyle w:val="4C8683FA0A074E28894DF5041897742A"/>
          </w:pPr>
          <w:r w:rsidRPr="00710D46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FC73FB25D6AC4284862D67FD2B16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065D-41DE-4D06-8792-6AB20B530F33}"/>
      </w:docPartPr>
      <w:docPartBody>
        <w:p w:rsidR="00BA5222" w:rsidRDefault="00BA5222" w:rsidP="00BA5222">
          <w:pPr>
            <w:pStyle w:val="FC73FB25D6AC4284862D67FD2B161E9C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86126D1FEB5B40FA88CD59B7BCF3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5F3E-2DAA-4B30-BD4A-8EA156050265}"/>
      </w:docPartPr>
      <w:docPartBody>
        <w:p w:rsidR="00BA5222" w:rsidRDefault="00BA5222" w:rsidP="00BA5222">
          <w:pPr>
            <w:pStyle w:val="86126D1FEB5B40FA88CD59B7BCF39529"/>
          </w:pPr>
          <w:r w:rsidRPr="00710D46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AFE32E7D13C24C949EDF611DB3A9E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C20AC-5E9E-4F28-A906-22800F1C022E}"/>
      </w:docPartPr>
      <w:docPartBody>
        <w:p w:rsidR="00BA5222" w:rsidRDefault="00BA5222" w:rsidP="00BA5222">
          <w:pPr>
            <w:pStyle w:val="AFE32E7D13C24C949EDF611DB3A9E5A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2CEFC5B507344EF82C195CD3AF0E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8EF84-C2B4-43C5-8C60-2F0A24EB667A}"/>
      </w:docPartPr>
      <w:docPartBody>
        <w:p w:rsidR="00BA5222" w:rsidRDefault="00BA5222" w:rsidP="00BA5222">
          <w:pPr>
            <w:pStyle w:val="E2CEFC5B507344EF82C195CD3AF0EA72"/>
          </w:pPr>
          <w:r w:rsidRPr="00710D46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FE1CB0CD928744D2B8631EA7F8A0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971E-36BC-4F71-9E68-3D09CBBD989D}"/>
      </w:docPartPr>
      <w:docPartBody>
        <w:p w:rsidR="00BA5222" w:rsidRDefault="00BA5222" w:rsidP="00BA5222">
          <w:pPr>
            <w:pStyle w:val="FE1CB0CD928744D2B8631EA7F8A0D6EC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F56C373CF7E4A19B0F411E56B13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1A2D-7D52-4797-B10A-66BA459234E5}"/>
      </w:docPartPr>
      <w:docPartBody>
        <w:p w:rsidR="00BA5222" w:rsidRDefault="00BA5222" w:rsidP="00BA5222">
          <w:pPr>
            <w:pStyle w:val="2F56C373CF7E4A19B0F411E56B134BC9"/>
          </w:pPr>
          <w:r w:rsidRPr="00710D46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7E056EA97A2F452292CD72BF8C15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D035D-11E0-4C4A-8953-E1ACBFE140AF}"/>
      </w:docPartPr>
      <w:docPartBody>
        <w:p w:rsidR="00BA5222" w:rsidRDefault="00BA5222" w:rsidP="00BA5222">
          <w:pPr>
            <w:pStyle w:val="7E056EA97A2F452292CD72BF8C15332D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7E3532854B20439AA3ED86122F7F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A9C82-48C1-4210-98CE-35CAE72BC6AA}"/>
      </w:docPartPr>
      <w:docPartBody>
        <w:p w:rsidR="00BA5222" w:rsidRDefault="00BA5222" w:rsidP="00BA5222">
          <w:pPr>
            <w:pStyle w:val="7E3532854B20439AA3ED86122F7FC23A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C2FDAED8915F446CB8F15C9B2FAA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D6E5-2C94-4404-A167-FED0E6A81CD7}"/>
      </w:docPartPr>
      <w:docPartBody>
        <w:p w:rsidR="00BA5222" w:rsidRDefault="00BA5222" w:rsidP="00BA5222">
          <w:pPr>
            <w:pStyle w:val="C2FDAED8915F446CB8F15C9B2FAAC746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960B67C710EB470BA27E2DD1EA33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7624-8056-4D92-8BC0-EFA2DEDA99E7}"/>
      </w:docPartPr>
      <w:docPartBody>
        <w:p w:rsidR="00BA5222" w:rsidRDefault="00BA5222" w:rsidP="00BA5222">
          <w:pPr>
            <w:pStyle w:val="960B67C710EB470BA27E2DD1EA33ADE0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015C63B17D0341FEB7675F7048184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0CDE-D8A9-4E75-AFBC-AB7CCA596B2F}"/>
      </w:docPartPr>
      <w:docPartBody>
        <w:p w:rsidR="00BA5222" w:rsidRDefault="00BA5222" w:rsidP="00BA5222">
          <w:pPr>
            <w:pStyle w:val="015C63B17D0341FEB7675F7048184DA5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A55440BCFE034B3E82515E440486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AF54-CBF2-4E5E-9806-981CFD5A56BF}"/>
      </w:docPartPr>
      <w:docPartBody>
        <w:p w:rsidR="00BA5222" w:rsidRDefault="00BA5222" w:rsidP="00BA5222">
          <w:pPr>
            <w:pStyle w:val="A55440BCFE034B3E82515E44048698CF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22"/>
    <w:rsid w:val="00B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222"/>
    <w:rPr>
      <w:color w:val="808080"/>
    </w:rPr>
  </w:style>
  <w:style w:type="paragraph" w:customStyle="1" w:styleId="6387416D33AE4DEF8637E16C4798961A">
    <w:name w:val="6387416D33AE4DEF8637E16C4798961A"/>
    <w:rsid w:val="00BA5222"/>
    <w:rPr>
      <w:rFonts w:eastAsiaTheme="minorHAnsi"/>
    </w:rPr>
  </w:style>
  <w:style w:type="paragraph" w:customStyle="1" w:styleId="C329DF2A02634BC2AECCE64B6514A81C">
    <w:name w:val="C329DF2A02634BC2AECCE64B6514A81C"/>
    <w:rsid w:val="00BA5222"/>
    <w:rPr>
      <w:rFonts w:eastAsiaTheme="minorHAnsi"/>
    </w:rPr>
  </w:style>
  <w:style w:type="paragraph" w:customStyle="1" w:styleId="D464A960D19B48BD81728F30CA03BCE7">
    <w:name w:val="D464A960D19B48BD81728F30CA03BCE7"/>
    <w:rsid w:val="00BA5222"/>
    <w:rPr>
      <w:rFonts w:eastAsiaTheme="minorHAnsi"/>
    </w:rPr>
  </w:style>
  <w:style w:type="paragraph" w:customStyle="1" w:styleId="4ED3A8B2DD00409782639FCD84F420D0">
    <w:name w:val="4ED3A8B2DD00409782639FCD84F420D0"/>
    <w:rsid w:val="00BA5222"/>
    <w:rPr>
      <w:rFonts w:eastAsiaTheme="minorHAnsi"/>
    </w:rPr>
  </w:style>
  <w:style w:type="paragraph" w:customStyle="1" w:styleId="B93F7B16BB0944E38601C2643F2C3387">
    <w:name w:val="B93F7B16BB0944E38601C2643F2C3387"/>
    <w:rsid w:val="00BA5222"/>
    <w:rPr>
      <w:rFonts w:eastAsiaTheme="minorHAnsi"/>
    </w:rPr>
  </w:style>
  <w:style w:type="paragraph" w:customStyle="1" w:styleId="6387416D33AE4DEF8637E16C4798961A1">
    <w:name w:val="6387416D33AE4DEF8637E16C4798961A1"/>
    <w:rsid w:val="00BA5222"/>
    <w:rPr>
      <w:rFonts w:eastAsiaTheme="minorHAnsi"/>
    </w:rPr>
  </w:style>
  <w:style w:type="paragraph" w:customStyle="1" w:styleId="C329DF2A02634BC2AECCE64B6514A81C1">
    <w:name w:val="C329DF2A02634BC2AECCE64B6514A81C1"/>
    <w:rsid w:val="00BA5222"/>
    <w:rPr>
      <w:rFonts w:eastAsiaTheme="minorHAnsi"/>
    </w:rPr>
  </w:style>
  <w:style w:type="paragraph" w:customStyle="1" w:styleId="D464A960D19B48BD81728F30CA03BCE71">
    <w:name w:val="D464A960D19B48BD81728F30CA03BCE71"/>
    <w:rsid w:val="00BA5222"/>
    <w:rPr>
      <w:rFonts w:eastAsiaTheme="minorHAnsi"/>
    </w:rPr>
  </w:style>
  <w:style w:type="paragraph" w:customStyle="1" w:styleId="4ED3A8B2DD00409782639FCD84F420D01">
    <w:name w:val="4ED3A8B2DD00409782639FCD84F420D01"/>
    <w:rsid w:val="00BA5222"/>
    <w:rPr>
      <w:rFonts w:eastAsiaTheme="minorHAnsi"/>
    </w:rPr>
  </w:style>
  <w:style w:type="paragraph" w:customStyle="1" w:styleId="B93F7B16BB0944E38601C2643F2C33871">
    <w:name w:val="B93F7B16BB0944E38601C2643F2C33871"/>
    <w:rsid w:val="00BA5222"/>
    <w:rPr>
      <w:rFonts w:eastAsiaTheme="minorHAnsi"/>
    </w:rPr>
  </w:style>
  <w:style w:type="paragraph" w:customStyle="1" w:styleId="6387416D33AE4DEF8637E16C4798961A2">
    <w:name w:val="6387416D33AE4DEF8637E16C4798961A2"/>
    <w:rsid w:val="00BA5222"/>
    <w:rPr>
      <w:rFonts w:eastAsiaTheme="minorHAnsi"/>
    </w:rPr>
  </w:style>
  <w:style w:type="paragraph" w:customStyle="1" w:styleId="C329DF2A02634BC2AECCE64B6514A81C2">
    <w:name w:val="C329DF2A02634BC2AECCE64B6514A81C2"/>
    <w:rsid w:val="00BA5222"/>
    <w:rPr>
      <w:rFonts w:eastAsiaTheme="minorHAnsi"/>
    </w:rPr>
  </w:style>
  <w:style w:type="paragraph" w:customStyle="1" w:styleId="D464A960D19B48BD81728F30CA03BCE72">
    <w:name w:val="D464A960D19B48BD81728F30CA03BCE72"/>
    <w:rsid w:val="00BA5222"/>
    <w:rPr>
      <w:rFonts w:eastAsiaTheme="minorHAnsi"/>
    </w:rPr>
  </w:style>
  <w:style w:type="paragraph" w:customStyle="1" w:styleId="4ED3A8B2DD00409782639FCD84F420D02">
    <w:name w:val="4ED3A8B2DD00409782639FCD84F420D02"/>
    <w:rsid w:val="00BA5222"/>
    <w:rPr>
      <w:rFonts w:eastAsiaTheme="minorHAnsi"/>
    </w:rPr>
  </w:style>
  <w:style w:type="paragraph" w:customStyle="1" w:styleId="B93F7B16BB0944E38601C2643F2C33872">
    <w:name w:val="B93F7B16BB0944E38601C2643F2C33872"/>
    <w:rsid w:val="00BA5222"/>
    <w:rPr>
      <w:rFonts w:eastAsiaTheme="minorHAnsi"/>
    </w:rPr>
  </w:style>
  <w:style w:type="paragraph" w:customStyle="1" w:styleId="4B2DE3D5F897455DA9BC925163EE5A61">
    <w:name w:val="4B2DE3D5F897455DA9BC925163EE5A61"/>
    <w:rsid w:val="00BA5222"/>
    <w:rPr>
      <w:rFonts w:eastAsiaTheme="minorHAnsi"/>
    </w:rPr>
  </w:style>
  <w:style w:type="paragraph" w:customStyle="1" w:styleId="6387416D33AE4DEF8637E16C4798961A3">
    <w:name w:val="6387416D33AE4DEF8637E16C4798961A3"/>
    <w:rsid w:val="00BA5222"/>
    <w:rPr>
      <w:rFonts w:eastAsiaTheme="minorHAnsi"/>
    </w:rPr>
  </w:style>
  <w:style w:type="paragraph" w:customStyle="1" w:styleId="C329DF2A02634BC2AECCE64B6514A81C3">
    <w:name w:val="C329DF2A02634BC2AECCE64B6514A81C3"/>
    <w:rsid w:val="00BA5222"/>
    <w:rPr>
      <w:rFonts w:eastAsiaTheme="minorHAnsi"/>
    </w:rPr>
  </w:style>
  <w:style w:type="paragraph" w:customStyle="1" w:styleId="D464A960D19B48BD81728F30CA03BCE73">
    <w:name w:val="D464A960D19B48BD81728F30CA03BCE73"/>
    <w:rsid w:val="00BA5222"/>
    <w:rPr>
      <w:rFonts w:eastAsiaTheme="minorHAnsi"/>
    </w:rPr>
  </w:style>
  <w:style w:type="paragraph" w:customStyle="1" w:styleId="4ED3A8B2DD00409782639FCD84F420D03">
    <w:name w:val="4ED3A8B2DD00409782639FCD84F420D03"/>
    <w:rsid w:val="00BA5222"/>
    <w:rPr>
      <w:rFonts w:eastAsiaTheme="minorHAnsi"/>
    </w:rPr>
  </w:style>
  <w:style w:type="paragraph" w:customStyle="1" w:styleId="B93F7B16BB0944E38601C2643F2C33873">
    <w:name w:val="B93F7B16BB0944E38601C2643F2C33873"/>
    <w:rsid w:val="00BA5222"/>
    <w:rPr>
      <w:rFonts w:eastAsiaTheme="minorHAnsi"/>
    </w:rPr>
  </w:style>
  <w:style w:type="paragraph" w:customStyle="1" w:styleId="4B2DE3D5F897455DA9BC925163EE5A611">
    <w:name w:val="4B2DE3D5F897455DA9BC925163EE5A611"/>
    <w:rsid w:val="00BA5222"/>
    <w:rPr>
      <w:rFonts w:eastAsiaTheme="minorHAnsi"/>
    </w:rPr>
  </w:style>
  <w:style w:type="paragraph" w:customStyle="1" w:styleId="6387416D33AE4DEF8637E16C4798961A4">
    <w:name w:val="6387416D33AE4DEF8637E16C4798961A4"/>
    <w:rsid w:val="00BA5222"/>
    <w:rPr>
      <w:rFonts w:eastAsiaTheme="minorHAnsi"/>
    </w:rPr>
  </w:style>
  <w:style w:type="paragraph" w:customStyle="1" w:styleId="C329DF2A02634BC2AECCE64B6514A81C4">
    <w:name w:val="C329DF2A02634BC2AECCE64B6514A81C4"/>
    <w:rsid w:val="00BA5222"/>
    <w:rPr>
      <w:rFonts w:eastAsiaTheme="minorHAnsi"/>
    </w:rPr>
  </w:style>
  <w:style w:type="paragraph" w:customStyle="1" w:styleId="D464A960D19B48BD81728F30CA03BCE74">
    <w:name w:val="D464A960D19B48BD81728F30CA03BCE74"/>
    <w:rsid w:val="00BA5222"/>
    <w:rPr>
      <w:rFonts w:eastAsiaTheme="minorHAnsi"/>
    </w:rPr>
  </w:style>
  <w:style w:type="paragraph" w:customStyle="1" w:styleId="4ED3A8B2DD00409782639FCD84F420D04">
    <w:name w:val="4ED3A8B2DD00409782639FCD84F420D04"/>
    <w:rsid w:val="00BA5222"/>
    <w:rPr>
      <w:rFonts w:eastAsiaTheme="minorHAnsi"/>
    </w:rPr>
  </w:style>
  <w:style w:type="paragraph" w:customStyle="1" w:styleId="B93F7B16BB0944E38601C2643F2C33874">
    <w:name w:val="B93F7B16BB0944E38601C2643F2C33874"/>
    <w:rsid w:val="00BA5222"/>
    <w:rPr>
      <w:rFonts w:eastAsiaTheme="minorHAnsi"/>
    </w:rPr>
  </w:style>
  <w:style w:type="paragraph" w:customStyle="1" w:styleId="4B2DE3D5F897455DA9BC925163EE5A612">
    <w:name w:val="4B2DE3D5F897455DA9BC925163EE5A612"/>
    <w:rsid w:val="00BA5222"/>
    <w:rPr>
      <w:rFonts w:eastAsiaTheme="minorHAnsi"/>
    </w:rPr>
  </w:style>
  <w:style w:type="paragraph" w:customStyle="1" w:styleId="4E5759509BAD42B3BB85986FD346C1C2">
    <w:name w:val="4E5759509BAD42B3BB85986FD346C1C2"/>
    <w:rsid w:val="00BA5222"/>
    <w:rPr>
      <w:rFonts w:eastAsiaTheme="minorHAnsi"/>
    </w:rPr>
  </w:style>
  <w:style w:type="paragraph" w:customStyle="1" w:styleId="89D94739798F48398D360D1F4B64CAA6">
    <w:name w:val="89D94739798F48398D360D1F4B64CAA6"/>
    <w:rsid w:val="00BA5222"/>
    <w:rPr>
      <w:rFonts w:eastAsiaTheme="minorHAnsi"/>
    </w:rPr>
  </w:style>
  <w:style w:type="paragraph" w:customStyle="1" w:styleId="6387416D33AE4DEF8637E16C4798961A5">
    <w:name w:val="6387416D33AE4DEF8637E16C4798961A5"/>
    <w:rsid w:val="00BA5222"/>
    <w:rPr>
      <w:rFonts w:eastAsiaTheme="minorHAnsi"/>
    </w:rPr>
  </w:style>
  <w:style w:type="paragraph" w:customStyle="1" w:styleId="C329DF2A02634BC2AECCE64B6514A81C5">
    <w:name w:val="C329DF2A02634BC2AECCE64B6514A81C5"/>
    <w:rsid w:val="00BA5222"/>
    <w:rPr>
      <w:rFonts w:eastAsiaTheme="minorHAnsi"/>
    </w:rPr>
  </w:style>
  <w:style w:type="paragraph" w:customStyle="1" w:styleId="D464A960D19B48BD81728F30CA03BCE75">
    <w:name w:val="D464A960D19B48BD81728F30CA03BCE75"/>
    <w:rsid w:val="00BA5222"/>
    <w:rPr>
      <w:rFonts w:eastAsiaTheme="minorHAnsi"/>
    </w:rPr>
  </w:style>
  <w:style w:type="paragraph" w:customStyle="1" w:styleId="4ED3A8B2DD00409782639FCD84F420D05">
    <w:name w:val="4ED3A8B2DD00409782639FCD84F420D05"/>
    <w:rsid w:val="00BA5222"/>
    <w:rPr>
      <w:rFonts w:eastAsiaTheme="minorHAnsi"/>
    </w:rPr>
  </w:style>
  <w:style w:type="paragraph" w:customStyle="1" w:styleId="B93F7B16BB0944E38601C2643F2C33875">
    <w:name w:val="B93F7B16BB0944E38601C2643F2C33875"/>
    <w:rsid w:val="00BA5222"/>
    <w:rPr>
      <w:rFonts w:eastAsiaTheme="minorHAnsi"/>
    </w:rPr>
  </w:style>
  <w:style w:type="paragraph" w:customStyle="1" w:styleId="4B2DE3D5F897455DA9BC925163EE5A613">
    <w:name w:val="4B2DE3D5F897455DA9BC925163EE5A613"/>
    <w:rsid w:val="00BA5222"/>
    <w:rPr>
      <w:rFonts w:eastAsiaTheme="minorHAnsi"/>
    </w:rPr>
  </w:style>
  <w:style w:type="paragraph" w:customStyle="1" w:styleId="4E5759509BAD42B3BB85986FD346C1C21">
    <w:name w:val="4E5759509BAD42B3BB85986FD346C1C21"/>
    <w:rsid w:val="00BA5222"/>
    <w:rPr>
      <w:rFonts w:eastAsiaTheme="minorHAnsi"/>
    </w:rPr>
  </w:style>
  <w:style w:type="paragraph" w:customStyle="1" w:styleId="89D94739798F48398D360D1F4B64CAA61">
    <w:name w:val="89D94739798F48398D360D1F4B64CAA61"/>
    <w:rsid w:val="00BA5222"/>
    <w:rPr>
      <w:rFonts w:eastAsiaTheme="minorHAnsi"/>
    </w:rPr>
  </w:style>
  <w:style w:type="paragraph" w:customStyle="1" w:styleId="F8571781B7B645909340FF28C336B3CF">
    <w:name w:val="F8571781B7B645909340FF28C336B3CF"/>
    <w:rsid w:val="00BA5222"/>
    <w:rPr>
      <w:rFonts w:eastAsiaTheme="minorHAnsi"/>
    </w:rPr>
  </w:style>
  <w:style w:type="paragraph" w:customStyle="1" w:styleId="0AF2A57469694C348AA3C76C7CF5B2F0">
    <w:name w:val="0AF2A57469694C348AA3C76C7CF5B2F0"/>
    <w:rsid w:val="00BA5222"/>
  </w:style>
  <w:style w:type="paragraph" w:customStyle="1" w:styleId="76700E4ADA02423BAA875E7D48DDBDB0">
    <w:name w:val="76700E4ADA02423BAA875E7D48DDBDB0"/>
    <w:rsid w:val="00BA5222"/>
  </w:style>
  <w:style w:type="paragraph" w:customStyle="1" w:styleId="536CBDFFCC6346F4A5238FD49EDA792A">
    <w:name w:val="536CBDFFCC6346F4A5238FD49EDA792A"/>
    <w:rsid w:val="00BA5222"/>
  </w:style>
  <w:style w:type="paragraph" w:customStyle="1" w:styleId="18463E2D7BC44305BFF3AC4E44C5E370">
    <w:name w:val="18463E2D7BC44305BFF3AC4E44C5E370"/>
    <w:rsid w:val="00BA5222"/>
  </w:style>
  <w:style w:type="paragraph" w:customStyle="1" w:styleId="5BD92529BA8B4925AB45B0AB24FD7B05">
    <w:name w:val="5BD92529BA8B4925AB45B0AB24FD7B05"/>
    <w:rsid w:val="00BA5222"/>
  </w:style>
  <w:style w:type="paragraph" w:customStyle="1" w:styleId="718477E83D244871B2A0440B96439A58">
    <w:name w:val="718477E83D244871B2A0440B96439A58"/>
    <w:rsid w:val="00BA5222"/>
  </w:style>
  <w:style w:type="paragraph" w:customStyle="1" w:styleId="9A2206D789444C608B5541EE6A33E36B">
    <w:name w:val="9A2206D789444C608B5541EE6A33E36B"/>
    <w:rsid w:val="00BA5222"/>
  </w:style>
  <w:style w:type="paragraph" w:customStyle="1" w:styleId="7B544F16AD074221A4B448E71F475551">
    <w:name w:val="7B544F16AD074221A4B448E71F475551"/>
    <w:rsid w:val="00BA5222"/>
  </w:style>
  <w:style w:type="paragraph" w:customStyle="1" w:styleId="770C521D13B244298A4B4C4B7D1B5861">
    <w:name w:val="770C521D13B244298A4B4C4B7D1B5861"/>
    <w:rsid w:val="00BA5222"/>
  </w:style>
  <w:style w:type="paragraph" w:customStyle="1" w:styleId="B6991562D4B74CC8B381D8F6135A0A9F">
    <w:name w:val="B6991562D4B74CC8B381D8F6135A0A9F"/>
    <w:rsid w:val="00BA5222"/>
  </w:style>
  <w:style w:type="paragraph" w:customStyle="1" w:styleId="C1F107B9BB5847AAA2A1DBC319581107">
    <w:name w:val="C1F107B9BB5847AAA2A1DBC319581107"/>
    <w:rsid w:val="00BA5222"/>
  </w:style>
  <w:style w:type="paragraph" w:customStyle="1" w:styleId="43197F18191C41E3846D5FE5BE467F7C">
    <w:name w:val="43197F18191C41E3846D5FE5BE467F7C"/>
    <w:rsid w:val="00BA5222"/>
  </w:style>
  <w:style w:type="paragraph" w:customStyle="1" w:styleId="B7EAF02B8F0945E4BEDBFBB11BA5B8A6">
    <w:name w:val="B7EAF02B8F0945E4BEDBFBB11BA5B8A6"/>
    <w:rsid w:val="00BA5222"/>
  </w:style>
  <w:style w:type="paragraph" w:customStyle="1" w:styleId="6BF7511856BA4F0CBB6FF2A12A49935B">
    <w:name w:val="6BF7511856BA4F0CBB6FF2A12A49935B"/>
    <w:rsid w:val="00BA5222"/>
  </w:style>
  <w:style w:type="paragraph" w:customStyle="1" w:styleId="B689FA1A58B84D4A8E8DB0B522F36833">
    <w:name w:val="B689FA1A58B84D4A8E8DB0B522F36833"/>
    <w:rsid w:val="00BA5222"/>
  </w:style>
  <w:style w:type="paragraph" w:customStyle="1" w:styleId="04981755D8AC4621B0021FCD76145042">
    <w:name w:val="04981755D8AC4621B0021FCD76145042"/>
    <w:rsid w:val="00BA5222"/>
  </w:style>
  <w:style w:type="paragraph" w:customStyle="1" w:styleId="DDDE44B3A42B49AF93DBA423758B01A8">
    <w:name w:val="DDDE44B3A42B49AF93DBA423758B01A8"/>
    <w:rsid w:val="00BA5222"/>
  </w:style>
  <w:style w:type="paragraph" w:customStyle="1" w:styleId="EE794136148F47B69D3C1F956AFB528B">
    <w:name w:val="EE794136148F47B69D3C1F956AFB528B"/>
    <w:rsid w:val="00BA5222"/>
  </w:style>
  <w:style w:type="paragraph" w:customStyle="1" w:styleId="231D7F6893BF4F4AA31FABF0F78D62F2">
    <w:name w:val="231D7F6893BF4F4AA31FABF0F78D62F2"/>
    <w:rsid w:val="00BA5222"/>
  </w:style>
  <w:style w:type="paragraph" w:customStyle="1" w:styleId="085E824276F745919C42C7B5BD71F878">
    <w:name w:val="085E824276F745919C42C7B5BD71F878"/>
    <w:rsid w:val="00BA5222"/>
  </w:style>
  <w:style w:type="paragraph" w:customStyle="1" w:styleId="6387416D33AE4DEF8637E16C4798961A6">
    <w:name w:val="6387416D33AE4DEF8637E16C4798961A6"/>
    <w:rsid w:val="00BA5222"/>
    <w:rPr>
      <w:rFonts w:eastAsiaTheme="minorHAnsi"/>
    </w:rPr>
  </w:style>
  <w:style w:type="paragraph" w:customStyle="1" w:styleId="C329DF2A02634BC2AECCE64B6514A81C6">
    <w:name w:val="C329DF2A02634BC2AECCE64B6514A81C6"/>
    <w:rsid w:val="00BA5222"/>
    <w:rPr>
      <w:rFonts w:eastAsiaTheme="minorHAnsi"/>
    </w:rPr>
  </w:style>
  <w:style w:type="paragraph" w:customStyle="1" w:styleId="D464A960D19B48BD81728F30CA03BCE76">
    <w:name w:val="D464A960D19B48BD81728F30CA03BCE76"/>
    <w:rsid w:val="00BA5222"/>
    <w:rPr>
      <w:rFonts w:eastAsiaTheme="minorHAnsi"/>
    </w:rPr>
  </w:style>
  <w:style w:type="paragraph" w:customStyle="1" w:styleId="4ED3A8B2DD00409782639FCD84F420D06">
    <w:name w:val="4ED3A8B2DD00409782639FCD84F420D06"/>
    <w:rsid w:val="00BA5222"/>
    <w:rPr>
      <w:rFonts w:eastAsiaTheme="minorHAnsi"/>
    </w:rPr>
  </w:style>
  <w:style w:type="paragraph" w:customStyle="1" w:styleId="B93F7B16BB0944E38601C2643F2C33876">
    <w:name w:val="B93F7B16BB0944E38601C2643F2C33876"/>
    <w:rsid w:val="00BA5222"/>
    <w:rPr>
      <w:rFonts w:eastAsiaTheme="minorHAnsi"/>
    </w:rPr>
  </w:style>
  <w:style w:type="paragraph" w:customStyle="1" w:styleId="4B2DE3D5F897455DA9BC925163EE5A614">
    <w:name w:val="4B2DE3D5F897455DA9BC925163EE5A614"/>
    <w:rsid w:val="00BA5222"/>
    <w:rPr>
      <w:rFonts w:eastAsiaTheme="minorHAnsi"/>
    </w:rPr>
  </w:style>
  <w:style w:type="paragraph" w:customStyle="1" w:styleId="4E5759509BAD42B3BB85986FD346C1C22">
    <w:name w:val="4E5759509BAD42B3BB85986FD346C1C22"/>
    <w:rsid w:val="00BA5222"/>
    <w:rPr>
      <w:rFonts w:eastAsiaTheme="minorHAnsi"/>
    </w:rPr>
  </w:style>
  <w:style w:type="paragraph" w:customStyle="1" w:styleId="89D94739798F48398D360D1F4B64CAA62">
    <w:name w:val="89D94739798F48398D360D1F4B64CAA62"/>
    <w:rsid w:val="00BA5222"/>
    <w:rPr>
      <w:rFonts w:eastAsiaTheme="minorHAnsi"/>
    </w:rPr>
  </w:style>
  <w:style w:type="paragraph" w:customStyle="1" w:styleId="F8571781B7B645909340FF28C336B3CF1">
    <w:name w:val="F8571781B7B645909340FF28C336B3CF1"/>
    <w:rsid w:val="00BA5222"/>
    <w:rPr>
      <w:rFonts w:eastAsiaTheme="minorHAnsi"/>
    </w:rPr>
  </w:style>
  <w:style w:type="paragraph" w:customStyle="1" w:styleId="0AF2A57469694C348AA3C76C7CF5B2F01">
    <w:name w:val="0AF2A57469694C348AA3C76C7CF5B2F01"/>
    <w:rsid w:val="00BA5222"/>
    <w:rPr>
      <w:rFonts w:eastAsiaTheme="minorHAnsi"/>
    </w:rPr>
  </w:style>
  <w:style w:type="paragraph" w:customStyle="1" w:styleId="76700E4ADA02423BAA875E7D48DDBDB01">
    <w:name w:val="76700E4ADA02423BAA875E7D48DDBDB01"/>
    <w:rsid w:val="00BA5222"/>
    <w:rPr>
      <w:rFonts w:eastAsiaTheme="minorHAnsi"/>
    </w:rPr>
  </w:style>
  <w:style w:type="paragraph" w:customStyle="1" w:styleId="536CBDFFCC6346F4A5238FD49EDA792A1">
    <w:name w:val="536CBDFFCC6346F4A5238FD49EDA792A1"/>
    <w:rsid w:val="00BA5222"/>
    <w:rPr>
      <w:rFonts w:eastAsiaTheme="minorHAnsi"/>
    </w:rPr>
  </w:style>
  <w:style w:type="paragraph" w:customStyle="1" w:styleId="18463E2D7BC44305BFF3AC4E44C5E3701">
    <w:name w:val="18463E2D7BC44305BFF3AC4E44C5E3701"/>
    <w:rsid w:val="00BA5222"/>
    <w:rPr>
      <w:rFonts w:eastAsiaTheme="minorHAnsi"/>
    </w:rPr>
  </w:style>
  <w:style w:type="paragraph" w:customStyle="1" w:styleId="5BD92529BA8B4925AB45B0AB24FD7B051">
    <w:name w:val="5BD92529BA8B4925AB45B0AB24FD7B051"/>
    <w:rsid w:val="00BA5222"/>
    <w:rPr>
      <w:rFonts w:eastAsiaTheme="minorHAnsi"/>
    </w:rPr>
  </w:style>
  <w:style w:type="paragraph" w:customStyle="1" w:styleId="718477E83D244871B2A0440B96439A581">
    <w:name w:val="718477E83D244871B2A0440B96439A581"/>
    <w:rsid w:val="00BA5222"/>
    <w:rPr>
      <w:rFonts w:eastAsiaTheme="minorHAnsi"/>
    </w:rPr>
  </w:style>
  <w:style w:type="paragraph" w:customStyle="1" w:styleId="9A2206D789444C608B5541EE6A33E36B1">
    <w:name w:val="9A2206D789444C608B5541EE6A33E36B1"/>
    <w:rsid w:val="00BA5222"/>
    <w:rPr>
      <w:rFonts w:eastAsiaTheme="minorHAnsi"/>
    </w:rPr>
  </w:style>
  <w:style w:type="paragraph" w:customStyle="1" w:styleId="7B544F16AD074221A4B448E71F4755511">
    <w:name w:val="7B544F16AD074221A4B448E71F4755511"/>
    <w:rsid w:val="00BA5222"/>
    <w:rPr>
      <w:rFonts w:eastAsiaTheme="minorHAnsi"/>
    </w:rPr>
  </w:style>
  <w:style w:type="paragraph" w:customStyle="1" w:styleId="770C521D13B244298A4B4C4B7D1B58611">
    <w:name w:val="770C521D13B244298A4B4C4B7D1B58611"/>
    <w:rsid w:val="00BA5222"/>
    <w:rPr>
      <w:rFonts w:eastAsiaTheme="minorHAnsi"/>
    </w:rPr>
  </w:style>
  <w:style w:type="paragraph" w:customStyle="1" w:styleId="B6991562D4B74CC8B381D8F6135A0A9F1">
    <w:name w:val="B6991562D4B74CC8B381D8F6135A0A9F1"/>
    <w:rsid w:val="00BA5222"/>
    <w:rPr>
      <w:rFonts w:eastAsiaTheme="minorHAnsi"/>
    </w:rPr>
  </w:style>
  <w:style w:type="paragraph" w:customStyle="1" w:styleId="C1F107B9BB5847AAA2A1DBC3195811071">
    <w:name w:val="C1F107B9BB5847AAA2A1DBC3195811071"/>
    <w:rsid w:val="00BA5222"/>
    <w:rPr>
      <w:rFonts w:eastAsiaTheme="minorHAnsi"/>
    </w:rPr>
  </w:style>
  <w:style w:type="paragraph" w:customStyle="1" w:styleId="04981755D8AC4621B0021FCD761450421">
    <w:name w:val="04981755D8AC4621B0021FCD761450421"/>
    <w:rsid w:val="00BA5222"/>
    <w:rPr>
      <w:rFonts w:eastAsiaTheme="minorHAnsi"/>
    </w:rPr>
  </w:style>
  <w:style w:type="paragraph" w:customStyle="1" w:styleId="DDDE44B3A42B49AF93DBA423758B01A81">
    <w:name w:val="DDDE44B3A42B49AF93DBA423758B01A81"/>
    <w:rsid w:val="00BA5222"/>
    <w:rPr>
      <w:rFonts w:eastAsiaTheme="minorHAnsi"/>
    </w:rPr>
  </w:style>
  <w:style w:type="paragraph" w:customStyle="1" w:styleId="EE794136148F47B69D3C1F956AFB528B1">
    <w:name w:val="EE794136148F47B69D3C1F956AFB528B1"/>
    <w:rsid w:val="00BA5222"/>
    <w:rPr>
      <w:rFonts w:eastAsiaTheme="minorHAnsi"/>
    </w:rPr>
  </w:style>
  <w:style w:type="paragraph" w:customStyle="1" w:styleId="231D7F6893BF4F4AA31FABF0F78D62F21">
    <w:name w:val="231D7F6893BF4F4AA31FABF0F78D62F21"/>
    <w:rsid w:val="00BA5222"/>
    <w:rPr>
      <w:rFonts w:eastAsiaTheme="minorHAnsi"/>
    </w:rPr>
  </w:style>
  <w:style w:type="paragraph" w:customStyle="1" w:styleId="085E824276F745919C42C7B5BD71F8781">
    <w:name w:val="085E824276F745919C42C7B5BD71F8781"/>
    <w:rsid w:val="00BA5222"/>
    <w:rPr>
      <w:rFonts w:eastAsiaTheme="minorHAnsi"/>
    </w:rPr>
  </w:style>
  <w:style w:type="paragraph" w:customStyle="1" w:styleId="A504BB7EA803433AB4D211319EB461C9">
    <w:name w:val="A504BB7EA803433AB4D211319EB461C9"/>
    <w:rsid w:val="00BA5222"/>
  </w:style>
  <w:style w:type="paragraph" w:customStyle="1" w:styleId="E576617736534EAB96E2F0FF2E1613B6">
    <w:name w:val="E576617736534EAB96E2F0FF2E1613B6"/>
    <w:rsid w:val="00BA5222"/>
  </w:style>
  <w:style w:type="paragraph" w:customStyle="1" w:styleId="8BD78D5E80AD44A3B3CDD94185C20456">
    <w:name w:val="8BD78D5E80AD44A3B3CDD94185C20456"/>
    <w:rsid w:val="00BA5222"/>
  </w:style>
  <w:style w:type="paragraph" w:customStyle="1" w:styleId="C6C39B2806D3430AAC70CECB0C4C631D">
    <w:name w:val="C6C39B2806D3430AAC70CECB0C4C631D"/>
    <w:rsid w:val="00BA5222"/>
  </w:style>
  <w:style w:type="paragraph" w:customStyle="1" w:styleId="FB5E5558670049A19E0B34544E10BC85">
    <w:name w:val="FB5E5558670049A19E0B34544E10BC85"/>
    <w:rsid w:val="00BA5222"/>
  </w:style>
  <w:style w:type="paragraph" w:customStyle="1" w:styleId="D97DCABFF033400A8A36628D04CD5194">
    <w:name w:val="D97DCABFF033400A8A36628D04CD5194"/>
    <w:rsid w:val="00BA5222"/>
  </w:style>
  <w:style w:type="paragraph" w:customStyle="1" w:styleId="C62FB59E58BE4346B5F4EB07BCC7028D">
    <w:name w:val="C62FB59E58BE4346B5F4EB07BCC7028D"/>
    <w:rsid w:val="00BA5222"/>
  </w:style>
  <w:style w:type="paragraph" w:customStyle="1" w:styleId="4D470291EC514096A6E4C08083DA933D">
    <w:name w:val="4D470291EC514096A6E4C08083DA933D"/>
    <w:rsid w:val="00BA5222"/>
  </w:style>
  <w:style w:type="paragraph" w:customStyle="1" w:styleId="4D17577C207E41A98E0559DC8542594B">
    <w:name w:val="4D17577C207E41A98E0559DC8542594B"/>
    <w:rsid w:val="00BA5222"/>
  </w:style>
  <w:style w:type="paragraph" w:customStyle="1" w:styleId="A63C34E637314E0983034DED1961332C">
    <w:name w:val="A63C34E637314E0983034DED1961332C"/>
    <w:rsid w:val="00BA5222"/>
  </w:style>
  <w:style w:type="paragraph" w:customStyle="1" w:styleId="30EB76474FBD4346B7671326E37653F8">
    <w:name w:val="30EB76474FBD4346B7671326E37653F8"/>
    <w:rsid w:val="00BA5222"/>
  </w:style>
  <w:style w:type="paragraph" w:customStyle="1" w:styleId="A6997E103EA54EAF944D413068EBEFA9">
    <w:name w:val="A6997E103EA54EAF944D413068EBEFA9"/>
    <w:rsid w:val="00BA5222"/>
  </w:style>
  <w:style w:type="paragraph" w:customStyle="1" w:styleId="6779A8B6A8D04FFAB95192BD739BD773">
    <w:name w:val="6779A8B6A8D04FFAB95192BD739BD773"/>
    <w:rsid w:val="00BA5222"/>
  </w:style>
  <w:style w:type="paragraph" w:customStyle="1" w:styleId="07EF7FCDB0C247B199D66DB7B4493CFC">
    <w:name w:val="07EF7FCDB0C247B199D66DB7B4493CFC"/>
    <w:rsid w:val="00BA5222"/>
  </w:style>
  <w:style w:type="paragraph" w:customStyle="1" w:styleId="4DD1425C3FDB4685B0823A84C47C2856">
    <w:name w:val="4DD1425C3FDB4685B0823A84C47C2856"/>
    <w:rsid w:val="00BA5222"/>
  </w:style>
  <w:style w:type="paragraph" w:customStyle="1" w:styleId="B6B599E1767A41068EBD9ED005FA0BE3">
    <w:name w:val="B6B599E1767A41068EBD9ED005FA0BE3"/>
    <w:rsid w:val="00BA5222"/>
  </w:style>
  <w:style w:type="paragraph" w:customStyle="1" w:styleId="6387416D33AE4DEF8637E16C4798961A7">
    <w:name w:val="6387416D33AE4DEF8637E16C4798961A7"/>
    <w:rsid w:val="00BA5222"/>
    <w:rPr>
      <w:rFonts w:eastAsiaTheme="minorHAnsi"/>
    </w:rPr>
  </w:style>
  <w:style w:type="paragraph" w:customStyle="1" w:styleId="C329DF2A02634BC2AECCE64B6514A81C7">
    <w:name w:val="C329DF2A02634BC2AECCE64B6514A81C7"/>
    <w:rsid w:val="00BA5222"/>
    <w:rPr>
      <w:rFonts w:eastAsiaTheme="minorHAnsi"/>
    </w:rPr>
  </w:style>
  <w:style w:type="paragraph" w:customStyle="1" w:styleId="D464A960D19B48BD81728F30CA03BCE77">
    <w:name w:val="D464A960D19B48BD81728F30CA03BCE77"/>
    <w:rsid w:val="00BA5222"/>
    <w:rPr>
      <w:rFonts w:eastAsiaTheme="minorHAnsi"/>
    </w:rPr>
  </w:style>
  <w:style w:type="paragraph" w:customStyle="1" w:styleId="4ED3A8B2DD00409782639FCD84F420D07">
    <w:name w:val="4ED3A8B2DD00409782639FCD84F420D07"/>
    <w:rsid w:val="00BA5222"/>
    <w:rPr>
      <w:rFonts w:eastAsiaTheme="minorHAnsi"/>
    </w:rPr>
  </w:style>
  <w:style w:type="paragraph" w:customStyle="1" w:styleId="B93F7B16BB0944E38601C2643F2C33877">
    <w:name w:val="B93F7B16BB0944E38601C2643F2C33877"/>
    <w:rsid w:val="00BA5222"/>
    <w:rPr>
      <w:rFonts w:eastAsiaTheme="minorHAnsi"/>
    </w:rPr>
  </w:style>
  <w:style w:type="paragraph" w:customStyle="1" w:styleId="4B2DE3D5F897455DA9BC925163EE5A615">
    <w:name w:val="4B2DE3D5F897455DA9BC925163EE5A615"/>
    <w:rsid w:val="00BA5222"/>
    <w:rPr>
      <w:rFonts w:eastAsiaTheme="minorHAnsi"/>
    </w:rPr>
  </w:style>
  <w:style w:type="paragraph" w:customStyle="1" w:styleId="4E5759509BAD42B3BB85986FD346C1C23">
    <w:name w:val="4E5759509BAD42B3BB85986FD346C1C23"/>
    <w:rsid w:val="00BA5222"/>
    <w:rPr>
      <w:rFonts w:eastAsiaTheme="minorHAnsi"/>
    </w:rPr>
  </w:style>
  <w:style w:type="paragraph" w:customStyle="1" w:styleId="89D94739798F48398D360D1F4B64CAA63">
    <w:name w:val="89D94739798F48398D360D1F4B64CAA63"/>
    <w:rsid w:val="00BA5222"/>
    <w:rPr>
      <w:rFonts w:eastAsiaTheme="minorHAnsi"/>
    </w:rPr>
  </w:style>
  <w:style w:type="paragraph" w:customStyle="1" w:styleId="A504BB7EA803433AB4D211319EB461C91">
    <w:name w:val="A504BB7EA803433AB4D211319EB461C91"/>
    <w:rsid w:val="00BA5222"/>
    <w:rPr>
      <w:rFonts w:eastAsiaTheme="minorHAnsi"/>
    </w:rPr>
  </w:style>
  <w:style w:type="paragraph" w:customStyle="1" w:styleId="FB5E5558670049A19E0B34544E10BC851">
    <w:name w:val="FB5E5558670049A19E0B34544E10BC851"/>
    <w:rsid w:val="00BA5222"/>
    <w:rPr>
      <w:rFonts w:eastAsiaTheme="minorHAnsi"/>
    </w:rPr>
  </w:style>
  <w:style w:type="paragraph" w:customStyle="1" w:styleId="D97DCABFF033400A8A36628D04CD51941">
    <w:name w:val="D97DCABFF033400A8A36628D04CD51941"/>
    <w:rsid w:val="00BA5222"/>
    <w:rPr>
      <w:rFonts w:eastAsiaTheme="minorHAnsi"/>
    </w:rPr>
  </w:style>
  <w:style w:type="paragraph" w:customStyle="1" w:styleId="C62FB59E58BE4346B5F4EB07BCC7028D1">
    <w:name w:val="C62FB59E58BE4346B5F4EB07BCC7028D1"/>
    <w:rsid w:val="00BA5222"/>
    <w:rPr>
      <w:rFonts w:eastAsiaTheme="minorHAnsi"/>
    </w:rPr>
  </w:style>
  <w:style w:type="paragraph" w:customStyle="1" w:styleId="4D470291EC514096A6E4C08083DA933D1">
    <w:name w:val="4D470291EC514096A6E4C08083DA933D1"/>
    <w:rsid w:val="00BA5222"/>
    <w:rPr>
      <w:rFonts w:eastAsiaTheme="minorHAnsi"/>
    </w:rPr>
  </w:style>
  <w:style w:type="paragraph" w:customStyle="1" w:styleId="4D17577C207E41A98E0559DC8542594B1">
    <w:name w:val="4D17577C207E41A98E0559DC8542594B1"/>
    <w:rsid w:val="00BA5222"/>
    <w:rPr>
      <w:rFonts w:eastAsiaTheme="minorHAnsi"/>
    </w:rPr>
  </w:style>
  <w:style w:type="paragraph" w:customStyle="1" w:styleId="A63C34E637314E0983034DED1961332C1">
    <w:name w:val="A63C34E637314E0983034DED1961332C1"/>
    <w:rsid w:val="00BA5222"/>
    <w:rPr>
      <w:rFonts w:eastAsiaTheme="minorHAnsi"/>
    </w:rPr>
  </w:style>
  <w:style w:type="paragraph" w:customStyle="1" w:styleId="30EB76474FBD4346B7671326E37653F81">
    <w:name w:val="30EB76474FBD4346B7671326E37653F81"/>
    <w:rsid w:val="00BA5222"/>
    <w:rPr>
      <w:rFonts w:eastAsiaTheme="minorHAnsi"/>
    </w:rPr>
  </w:style>
  <w:style w:type="paragraph" w:customStyle="1" w:styleId="A6997E103EA54EAF944D413068EBEFA91">
    <w:name w:val="A6997E103EA54EAF944D413068EBEFA91"/>
    <w:rsid w:val="00BA5222"/>
    <w:rPr>
      <w:rFonts w:eastAsiaTheme="minorHAnsi"/>
    </w:rPr>
  </w:style>
  <w:style w:type="paragraph" w:customStyle="1" w:styleId="6779A8B6A8D04FFAB95192BD739BD7731">
    <w:name w:val="6779A8B6A8D04FFAB95192BD739BD7731"/>
    <w:rsid w:val="00BA5222"/>
    <w:rPr>
      <w:rFonts w:eastAsiaTheme="minorHAnsi"/>
    </w:rPr>
  </w:style>
  <w:style w:type="paragraph" w:customStyle="1" w:styleId="07EF7FCDB0C247B199D66DB7B4493CFC1">
    <w:name w:val="07EF7FCDB0C247B199D66DB7B4493CFC1"/>
    <w:rsid w:val="00BA5222"/>
    <w:rPr>
      <w:rFonts w:eastAsiaTheme="minorHAnsi"/>
    </w:rPr>
  </w:style>
  <w:style w:type="paragraph" w:customStyle="1" w:styleId="4DD1425C3FDB4685B0823A84C47C28561">
    <w:name w:val="4DD1425C3FDB4685B0823A84C47C28561"/>
    <w:rsid w:val="00BA5222"/>
    <w:rPr>
      <w:rFonts w:eastAsiaTheme="minorHAnsi"/>
    </w:rPr>
  </w:style>
  <w:style w:type="paragraph" w:customStyle="1" w:styleId="04981755D8AC4621B0021FCD761450422">
    <w:name w:val="04981755D8AC4621B0021FCD761450422"/>
    <w:rsid w:val="00BA5222"/>
    <w:rPr>
      <w:rFonts w:eastAsiaTheme="minorHAnsi"/>
    </w:rPr>
  </w:style>
  <w:style w:type="paragraph" w:customStyle="1" w:styleId="DDDE44B3A42B49AF93DBA423758B01A82">
    <w:name w:val="DDDE44B3A42B49AF93DBA423758B01A82"/>
    <w:rsid w:val="00BA5222"/>
    <w:rPr>
      <w:rFonts w:eastAsiaTheme="minorHAnsi"/>
    </w:rPr>
  </w:style>
  <w:style w:type="paragraph" w:customStyle="1" w:styleId="B6B599E1767A41068EBD9ED005FA0BE31">
    <w:name w:val="B6B599E1767A41068EBD9ED005FA0BE31"/>
    <w:rsid w:val="00BA5222"/>
    <w:rPr>
      <w:rFonts w:eastAsiaTheme="minorHAnsi"/>
    </w:rPr>
  </w:style>
  <w:style w:type="paragraph" w:customStyle="1" w:styleId="231D7F6893BF4F4AA31FABF0F78D62F22">
    <w:name w:val="231D7F6893BF4F4AA31FABF0F78D62F22"/>
    <w:rsid w:val="00BA5222"/>
    <w:rPr>
      <w:rFonts w:eastAsiaTheme="minorHAnsi"/>
    </w:rPr>
  </w:style>
  <w:style w:type="paragraph" w:customStyle="1" w:styleId="085E824276F745919C42C7B5BD71F8782">
    <w:name w:val="085E824276F745919C42C7B5BD71F8782"/>
    <w:rsid w:val="00BA5222"/>
    <w:rPr>
      <w:rFonts w:eastAsiaTheme="minorHAnsi"/>
    </w:rPr>
  </w:style>
  <w:style w:type="paragraph" w:customStyle="1" w:styleId="5CD9233B9F6E4D7E9E7F11823633A9BE">
    <w:name w:val="5CD9233B9F6E4D7E9E7F11823633A9BE"/>
    <w:rsid w:val="00BA5222"/>
  </w:style>
  <w:style w:type="paragraph" w:customStyle="1" w:styleId="048DA2F538DB4EAA9990FA84C95F35B9">
    <w:name w:val="048DA2F538DB4EAA9990FA84C95F35B9"/>
    <w:rsid w:val="00BA5222"/>
  </w:style>
  <w:style w:type="paragraph" w:customStyle="1" w:styleId="28E9203C0724417AAE9487FDDA7A69FB">
    <w:name w:val="28E9203C0724417AAE9487FDDA7A69FB"/>
    <w:rsid w:val="00BA5222"/>
  </w:style>
  <w:style w:type="paragraph" w:customStyle="1" w:styleId="3132D74D34734DB78D8D6BCD68351906">
    <w:name w:val="3132D74D34734DB78D8D6BCD68351906"/>
    <w:rsid w:val="00BA5222"/>
  </w:style>
  <w:style w:type="paragraph" w:customStyle="1" w:styleId="A00060E54E224B5DBB4C017B63566BF0">
    <w:name w:val="A00060E54E224B5DBB4C017B63566BF0"/>
    <w:rsid w:val="00BA5222"/>
  </w:style>
  <w:style w:type="paragraph" w:customStyle="1" w:styleId="F3847CE9FD7D42B3BA607BF60EB49484">
    <w:name w:val="F3847CE9FD7D42B3BA607BF60EB49484"/>
    <w:rsid w:val="00BA5222"/>
  </w:style>
  <w:style w:type="paragraph" w:customStyle="1" w:styleId="BDE47E6CF39741F2A018746C3F1F3AE6">
    <w:name w:val="BDE47E6CF39741F2A018746C3F1F3AE6"/>
    <w:rsid w:val="00BA5222"/>
  </w:style>
  <w:style w:type="paragraph" w:customStyle="1" w:styleId="AC173B9D264C45DC8E73F926126BA48E">
    <w:name w:val="AC173B9D264C45DC8E73F926126BA48E"/>
    <w:rsid w:val="00BA5222"/>
  </w:style>
  <w:style w:type="paragraph" w:customStyle="1" w:styleId="B6D6792AD4804E1092CF4A2CBDBB9F4C">
    <w:name w:val="B6D6792AD4804E1092CF4A2CBDBB9F4C"/>
    <w:rsid w:val="00BA5222"/>
  </w:style>
  <w:style w:type="paragraph" w:customStyle="1" w:styleId="87D9E6FD507F49D6B0CD73BE67FCC281">
    <w:name w:val="87D9E6FD507F49D6B0CD73BE67FCC281"/>
    <w:rsid w:val="00BA5222"/>
  </w:style>
  <w:style w:type="paragraph" w:customStyle="1" w:styleId="D95F54FCF93749FB835C760820C3774C">
    <w:name w:val="D95F54FCF93749FB835C760820C3774C"/>
    <w:rsid w:val="00BA5222"/>
  </w:style>
  <w:style w:type="paragraph" w:customStyle="1" w:styleId="8F610DFE28364CE7954683F66C2A486A">
    <w:name w:val="8F610DFE28364CE7954683F66C2A486A"/>
    <w:rsid w:val="00BA5222"/>
  </w:style>
  <w:style w:type="paragraph" w:customStyle="1" w:styleId="0BC16C358CF54EBFAC7CF6703C94BFCC">
    <w:name w:val="0BC16C358CF54EBFAC7CF6703C94BFCC"/>
    <w:rsid w:val="00BA5222"/>
  </w:style>
  <w:style w:type="paragraph" w:customStyle="1" w:styleId="AD0CD90ED1FF446180DC3DD8C4212EDC">
    <w:name w:val="AD0CD90ED1FF446180DC3DD8C4212EDC"/>
    <w:rsid w:val="00BA5222"/>
  </w:style>
  <w:style w:type="paragraph" w:customStyle="1" w:styleId="0C0C3F6A705A4B77B9558701C11E0762">
    <w:name w:val="0C0C3F6A705A4B77B9558701C11E0762"/>
    <w:rsid w:val="00BA5222"/>
  </w:style>
  <w:style w:type="paragraph" w:customStyle="1" w:styleId="640B39E9853442AA9BA624BE7A9643D6">
    <w:name w:val="640B39E9853442AA9BA624BE7A9643D6"/>
    <w:rsid w:val="00BA5222"/>
  </w:style>
  <w:style w:type="paragraph" w:customStyle="1" w:styleId="6387416D33AE4DEF8637E16C4798961A8">
    <w:name w:val="6387416D33AE4DEF8637E16C4798961A8"/>
    <w:rsid w:val="00BA5222"/>
    <w:rPr>
      <w:rFonts w:eastAsiaTheme="minorHAnsi"/>
    </w:rPr>
  </w:style>
  <w:style w:type="paragraph" w:customStyle="1" w:styleId="C329DF2A02634BC2AECCE64B6514A81C8">
    <w:name w:val="C329DF2A02634BC2AECCE64B6514A81C8"/>
    <w:rsid w:val="00BA5222"/>
    <w:rPr>
      <w:rFonts w:eastAsiaTheme="minorHAnsi"/>
    </w:rPr>
  </w:style>
  <w:style w:type="paragraph" w:customStyle="1" w:styleId="D464A960D19B48BD81728F30CA03BCE78">
    <w:name w:val="D464A960D19B48BD81728F30CA03BCE78"/>
    <w:rsid w:val="00BA5222"/>
    <w:rPr>
      <w:rFonts w:eastAsiaTheme="minorHAnsi"/>
    </w:rPr>
  </w:style>
  <w:style w:type="paragraph" w:customStyle="1" w:styleId="4ED3A8B2DD00409782639FCD84F420D08">
    <w:name w:val="4ED3A8B2DD00409782639FCD84F420D08"/>
    <w:rsid w:val="00BA5222"/>
    <w:rPr>
      <w:rFonts w:eastAsiaTheme="minorHAnsi"/>
    </w:rPr>
  </w:style>
  <w:style w:type="paragraph" w:customStyle="1" w:styleId="B93F7B16BB0944E38601C2643F2C33878">
    <w:name w:val="B93F7B16BB0944E38601C2643F2C33878"/>
    <w:rsid w:val="00BA5222"/>
    <w:rPr>
      <w:rFonts w:eastAsiaTheme="minorHAnsi"/>
    </w:rPr>
  </w:style>
  <w:style w:type="paragraph" w:customStyle="1" w:styleId="4B2DE3D5F897455DA9BC925163EE5A616">
    <w:name w:val="4B2DE3D5F897455DA9BC925163EE5A616"/>
    <w:rsid w:val="00BA5222"/>
    <w:rPr>
      <w:rFonts w:eastAsiaTheme="minorHAnsi"/>
    </w:rPr>
  </w:style>
  <w:style w:type="paragraph" w:customStyle="1" w:styleId="4E5759509BAD42B3BB85986FD346C1C24">
    <w:name w:val="4E5759509BAD42B3BB85986FD346C1C24"/>
    <w:rsid w:val="00BA5222"/>
    <w:rPr>
      <w:rFonts w:eastAsiaTheme="minorHAnsi"/>
    </w:rPr>
  </w:style>
  <w:style w:type="paragraph" w:customStyle="1" w:styleId="89D94739798F48398D360D1F4B64CAA64">
    <w:name w:val="89D94739798F48398D360D1F4B64CAA64"/>
    <w:rsid w:val="00BA5222"/>
    <w:rPr>
      <w:rFonts w:eastAsiaTheme="minorHAnsi"/>
    </w:rPr>
  </w:style>
  <w:style w:type="paragraph" w:customStyle="1" w:styleId="A504BB7EA803433AB4D211319EB461C92">
    <w:name w:val="A504BB7EA803433AB4D211319EB461C92"/>
    <w:rsid w:val="00BA5222"/>
    <w:rPr>
      <w:rFonts w:eastAsiaTheme="minorHAnsi"/>
    </w:rPr>
  </w:style>
  <w:style w:type="paragraph" w:customStyle="1" w:styleId="5CD9233B9F6E4D7E9E7F11823633A9BE1">
    <w:name w:val="5CD9233B9F6E4D7E9E7F11823633A9BE1"/>
    <w:rsid w:val="00BA5222"/>
    <w:rPr>
      <w:rFonts w:eastAsiaTheme="minorHAnsi"/>
    </w:rPr>
  </w:style>
  <w:style w:type="paragraph" w:customStyle="1" w:styleId="048DA2F538DB4EAA9990FA84C95F35B91">
    <w:name w:val="048DA2F538DB4EAA9990FA84C95F35B91"/>
    <w:rsid w:val="00BA5222"/>
    <w:rPr>
      <w:rFonts w:eastAsiaTheme="minorHAnsi"/>
    </w:rPr>
  </w:style>
  <w:style w:type="paragraph" w:customStyle="1" w:styleId="28E9203C0724417AAE9487FDDA7A69FB1">
    <w:name w:val="28E9203C0724417AAE9487FDDA7A69FB1"/>
    <w:rsid w:val="00BA5222"/>
    <w:rPr>
      <w:rFonts w:eastAsiaTheme="minorHAnsi"/>
    </w:rPr>
  </w:style>
  <w:style w:type="paragraph" w:customStyle="1" w:styleId="3132D74D34734DB78D8D6BCD683519061">
    <w:name w:val="3132D74D34734DB78D8D6BCD683519061"/>
    <w:rsid w:val="00BA5222"/>
    <w:rPr>
      <w:rFonts w:eastAsiaTheme="minorHAnsi"/>
    </w:rPr>
  </w:style>
  <w:style w:type="paragraph" w:customStyle="1" w:styleId="A00060E54E224B5DBB4C017B63566BF01">
    <w:name w:val="A00060E54E224B5DBB4C017B63566BF01"/>
    <w:rsid w:val="00BA5222"/>
    <w:rPr>
      <w:rFonts w:eastAsiaTheme="minorHAnsi"/>
    </w:rPr>
  </w:style>
  <w:style w:type="paragraph" w:customStyle="1" w:styleId="F3847CE9FD7D42B3BA607BF60EB494841">
    <w:name w:val="F3847CE9FD7D42B3BA607BF60EB494841"/>
    <w:rsid w:val="00BA5222"/>
    <w:rPr>
      <w:rFonts w:eastAsiaTheme="minorHAnsi"/>
    </w:rPr>
  </w:style>
  <w:style w:type="paragraph" w:customStyle="1" w:styleId="BDE47E6CF39741F2A018746C3F1F3AE61">
    <w:name w:val="BDE47E6CF39741F2A018746C3F1F3AE61"/>
    <w:rsid w:val="00BA5222"/>
    <w:rPr>
      <w:rFonts w:eastAsiaTheme="minorHAnsi"/>
    </w:rPr>
  </w:style>
  <w:style w:type="paragraph" w:customStyle="1" w:styleId="AC173B9D264C45DC8E73F926126BA48E1">
    <w:name w:val="AC173B9D264C45DC8E73F926126BA48E1"/>
    <w:rsid w:val="00BA5222"/>
    <w:rPr>
      <w:rFonts w:eastAsiaTheme="minorHAnsi"/>
    </w:rPr>
  </w:style>
  <w:style w:type="paragraph" w:customStyle="1" w:styleId="B6D6792AD4804E1092CF4A2CBDBB9F4C1">
    <w:name w:val="B6D6792AD4804E1092CF4A2CBDBB9F4C1"/>
    <w:rsid w:val="00BA5222"/>
    <w:rPr>
      <w:rFonts w:eastAsiaTheme="minorHAnsi"/>
    </w:rPr>
  </w:style>
  <w:style w:type="paragraph" w:customStyle="1" w:styleId="87D9E6FD507F49D6B0CD73BE67FCC2811">
    <w:name w:val="87D9E6FD507F49D6B0CD73BE67FCC2811"/>
    <w:rsid w:val="00BA5222"/>
    <w:rPr>
      <w:rFonts w:eastAsiaTheme="minorHAnsi"/>
    </w:rPr>
  </w:style>
  <w:style w:type="paragraph" w:customStyle="1" w:styleId="D95F54FCF93749FB835C760820C3774C1">
    <w:name w:val="D95F54FCF93749FB835C760820C3774C1"/>
    <w:rsid w:val="00BA5222"/>
    <w:rPr>
      <w:rFonts w:eastAsiaTheme="minorHAnsi"/>
    </w:rPr>
  </w:style>
  <w:style w:type="paragraph" w:customStyle="1" w:styleId="8F610DFE28364CE7954683F66C2A486A1">
    <w:name w:val="8F610DFE28364CE7954683F66C2A486A1"/>
    <w:rsid w:val="00BA5222"/>
    <w:rPr>
      <w:rFonts w:eastAsiaTheme="minorHAnsi"/>
    </w:rPr>
  </w:style>
  <w:style w:type="paragraph" w:customStyle="1" w:styleId="0BC16C358CF54EBFAC7CF6703C94BFCC1">
    <w:name w:val="0BC16C358CF54EBFAC7CF6703C94BFCC1"/>
    <w:rsid w:val="00BA5222"/>
    <w:rPr>
      <w:rFonts w:eastAsiaTheme="minorHAnsi"/>
    </w:rPr>
  </w:style>
  <w:style w:type="paragraph" w:customStyle="1" w:styleId="AD0CD90ED1FF446180DC3DD8C4212EDC1">
    <w:name w:val="AD0CD90ED1FF446180DC3DD8C4212EDC1"/>
    <w:rsid w:val="00BA5222"/>
    <w:rPr>
      <w:rFonts w:eastAsiaTheme="minorHAnsi"/>
    </w:rPr>
  </w:style>
  <w:style w:type="paragraph" w:customStyle="1" w:styleId="0C0C3F6A705A4B77B9558701C11E07621">
    <w:name w:val="0C0C3F6A705A4B77B9558701C11E07621"/>
    <w:rsid w:val="00BA5222"/>
    <w:rPr>
      <w:rFonts w:eastAsiaTheme="minorHAnsi"/>
    </w:rPr>
  </w:style>
  <w:style w:type="paragraph" w:customStyle="1" w:styleId="640B39E9853442AA9BA624BE7A9643D61">
    <w:name w:val="640B39E9853442AA9BA624BE7A9643D61"/>
    <w:rsid w:val="00BA5222"/>
    <w:rPr>
      <w:rFonts w:eastAsiaTheme="minorHAnsi"/>
    </w:rPr>
  </w:style>
  <w:style w:type="paragraph" w:customStyle="1" w:styleId="6B4E6373E17D483B9E7973DFC117E7C4">
    <w:name w:val="6B4E6373E17D483B9E7973DFC117E7C4"/>
    <w:rsid w:val="00BA5222"/>
    <w:rPr>
      <w:rFonts w:eastAsiaTheme="minorHAnsi"/>
    </w:rPr>
  </w:style>
  <w:style w:type="paragraph" w:customStyle="1" w:styleId="CBAFDD31BCE54A44889A9CF760A99C18">
    <w:name w:val="CBAFDD31BCE54A44889A9CF760A99C18"/>
    <w:rsid w:val="00BA5222"/>
    <w:rPr>
      <w:rFonts w:eastAsiaTheme="minorHAnsi"/>
    </w:rPr>
  </w:style>
  <w:style w:type="paragraph" w:customStyle="1" w:styleId="CB73E4BE240F49F2AFD57DC0F37E71C6">
    <w:name w:val="CB73E4BE240F49F2AFD57DC0F37E71C6"/>
    <w:rsid w:val="00BA5222"/>
  </w:style>
  <w:style w:type="paragraph" w:customStyle="1" w:styleId="15B9326EF9514ADDA43C25AB8C431CB4">
    <w:name w:val="15B9326EF9514ADDA43C25AB8C431CB4"/>
    <w:rsid w:val="00BA5222"/>
  </w:style>
  <w:style w:type="paragraph" w:customStyle="1" w:styleId="375DC98EAEC849D882CFDC727433F7C3">
    <w:name w:val="375DC98EAEC849D882CFDC727433F7C3"/>
    <w:rsid w:val="00BA5222"/>
  </w:style>
  <w:style w:type="paragraph" w:customStyle="1" w:styleId="400AF509E95C4260A9CB693F44725FD5">
    <w:name w:val="400AF509E95C4260A9CB693F44725FD5"/>
    <w:rsid w:val="00BA5222"/>
  </w:style>
  <w:style w:type="paragraph" w:customStyle="1" w:styleId="14F91B17398A4E619CFDE1988BA26A66">
    <w:name w:val="14F91B17398A4E619CFDE1988BA26A66"/>
    <w:rsid w:val="00BA5222"/>
  </w:style>
  <w:style w:type="paragraph" w:customStyle="1" w:styleId="4C8683FA0A074E28894DF5041897742A">
    <w:name w:val="4C8683FA0A074E28894DF5041897742A"/>
    <w:rsid w:val="00BA5222"/>
  </w:style>
  <w:style w:type="paragraph" w:customStyle="1" w:styleId="FC73FB25D6AC4284862D67FD2B161E9C">
    <w:name w:val="FC73FB25D6AC4284862D67FD2B161E9C"/>
    <w:rsid w:val="00BA5222"/>
  </w:style>
  <w:style w:type="paragraph" w:customStyle="1" w:styleId="86126D1FEB5B40FA88CD59B7BCF39529">
    <w:name w:val="86126D1FEB5B40FA88CD59B7BCF39529"/>
    <w:rsid w:val="00BA5222"/>
  </w:style>
  <w:style w:type="paragraph" w:customStyle="1" w:styleId="AFE32E7D13C24C949EDF611DB3A9E5A2">
    <w:name w:val="AFE32E7D13C24C949EDF611DB3A9E5A2"/>
    <w:rsid w:val="00BA5222"/>
  </w:style>
  <w:style w:type="paragraph" w:customStyle="1" w:styleId="E2CEFC5B507344EF82C195CD3AF0EA72">
    <w:name w:val="E2CEFC5B507344EF82C195CD3AF0EA72"/>
    <w:rsid w:val="00BA5222"/>
  </w:style>
  <w:style w:type="paragraph" w:customStyle="1" w:styleId="FE1CB0CD928744D2B8631EA7F8A0D6EC">
    <w:name w:val="FE1CB0CD928744D2B8631EA7F8A0D6EC"/>
    <w:rsid w:val="00BA5222"/>
  </w:style>
  <w:style w:type="paragraph" w:customStyle="1" w:styleId="2F56C373CF7E4A19B0F411E56B134BC9">
    <w:name w:val="2F56C373CF7E4A19B0F411E56B134BC9"/>
    <w:rsid w:val="00BA5222"/>
  </w:style>
  <w:style w:type="paragraph" w:customStyle="1" w:styleId="7E056EA97A2F452292CD72BF8C15332D">
    <w:name w:val="7E056EA97A2F452292CD72BF8C15332D"/>
    <w:rsid w:val="00BA5222"/>
  </w:style>
  <w:style w:type="paragraph" w:customStyle="1" w:styleId="7E3532854B20439AA3ED86122F7FC23A">
    <w:name w:val="7E3532854B20439AA3ED86122F7FC23A"/>
    <w:rsid w:val="00BA5222"/>
  </w:style>
  <w:style w:type="paragraph" w:customStyle="1" w:styleId="C2FDAED8915F446CB8F15C9B2FAAC746">
    <w:name w:val="C2FDAED8915F446CB8F15C9B2FAAC746"/>
    <w:rsid w:val="00BA5222"/>
  </w:style>
  <w:style w:type="paragraph" w:customStyle="1" w:styleId="960B67C710EB470BA27E2DD1EA33ADE0">
    <w:name w:val="960B67C710EB470BA27E2DD1EA33ADE0"/>
    <w:rsid w:val="00BA5222"/>
  </w:style>
  <w:style w:type="paragraph" w:customStyle="1" w:styleId="015C63B17D0341FEB7675F7048184DA5">
    <w:name w:val="015C63B17D0341FEB7675F7048184DA5"/>
    <w:rsid w:val="00BA5222"/>
  </w:style>
  <w:style w:type="paragraph" w:customStyle="1" w:styleId="A55440BCFE034B3E82515E44048698CF">
    <w:name w:val="A55440BCFE034B3E82515E44048698CF"/>
    <w:rsid w:val="00BA5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CCS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39F0-F98F-477E-B831-F6EE9BF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Buchi</dc:creator>
  <cp:keywords/>
  <dc:description/>
  <cp:lastModifiedBy>Alexia Brown</cp:lastModifiedBy>
  <cp:revision>6</cp:revision>
  <dcterms:created xsi:type="dcterms:W3CDTF">2023-03-23T17:17:00Z</dcterms:created>
  <dcterms:modified xsi:type="dcterms:W3CDTF">2024-10-25T20:31:00Z</dcterms:modified>
</cp:coreProperties>
</file>